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2AD0" w14:textId="77777777" w:rsidR="000B6F2C" w:rsidRPr="00FE4FDF" w:rsidRDefault="000B6F2C" w:rsidP="000B6F2C">
      <w:pPr>
        <w:rPr>
          <w:b/>
          <w:sz w:val="20"/>
          <w:szCs w:val="20"/>
          <w:u w:val="single"/>
        </w:rPr>
      </w:pPr>
      <w:r w:rsidRPr="000B6F2C">
        <w:rPr>
          <w:b/>
          <w:sz w:val="28"/>
          <w:szCs w:val="28"/>
        </w:rPr>
        <w:t>DIRECTOR</w:t>
      </w:r>
      <w:r>
        <w:rPr>
          <w:b/>
          <w:sz w:val="22"/>
          <w:szCs w:val="22"/>
        </w:rPr>
        <w:t xml:space="preserve"> </w:t>
      </w:r>
      <w:r>
        <w:rPr>
          <w:b/>
          <w:sz w:val="28"/>
          <w:szCs w:val="28"/>
        </w:rPr>
        <w:t xml:space="preserve">NOMINATION       </w:t>
      </w:r>
      <w:r w:rsidRPr="00FE4FDF">
        <w:rPr>
          <w:b/>
          <w:sz w:val="20"/>
          <w:szCs w:val="20"/>
        </w:rPr>
        <w:t>THE ANGUS SOCIETY OF AUSTRALIA LIMITED</w:t>
      </w:r>
      <w:r w:rsidRPr="00FE4FDF">
        <w:rPr>
          <w:b/>
          <w:sz w:val="20"/>
          <w:szCs w:val="20"/>
          <w:u w:val="single"/>
        </w:rPr>
        <w:t xml:space="preserve"> </w:t>
      </w:r>
    </w:p>
    <w:p w14:paraId="5E8E611A" w14:textId="77777777" w:rsidR="000B6F2C" w:rsidRDefault="000B6F2C" w:rsidP="0034523C">
      <w:pPr>
        <w:rPr>
          <w:b/>
          <w:sz w:val="22"/>
          <w:szCs w:val="22"/>
        </w:rPr>
      </w:pPr>
    </w:p>
    <w:p w14:paraId="172FFFBC" w14:textId="77777777" w:rsidR="00606354" w:rsidRPr="00D03555" w:rsidRDefault="00761B4E" w:rsidP="0034523C">
      <w:p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34523C">
        <w:rPr>
          <w:b/>
          <w:sz w:val="22"/>
          <w:szCs w:val="22"/>
        </w:rPr>
        <w:t xml:space="preserve">.   </w:t>
      </w:r>
      <w:r w:rsidR="000B6F2C">
        <w:rPr>
          <w:b/>
          <w:sz w:val="22"/>
          <w:szCs w:val="22"/>
        </w:rPr>
        <w:t>N</w:t>
      </w:r>
      <w:r w:rsidR="0034523C">
        <w:rPr>
          <w:b/>
          <w:sz w:val="22"/>
          <w:szCs w:val="22"/>
        </w:rPr>
        <w:t>omination</w:t>
      </w:r>
    </w:p>
    <w:p w14:paraId="2772883F" w14:textId="77777777" w:rsidR="00606354" w:rsidRPr="00FE4FDF" w:rsidRDefault="00606354" w:rsidP="00606354">
      <w:pPr>
        <w:rPr>
          <w:sz w:val="20"/>
          <w:szCs w:val="20"/>
        </w:rPr>
      </w:pPr>
    </w:p>
    <w:p w14:paraId="6FE18E28" w14:textId="77777777" w:rsidR="00606354" w:rsidRPr="00363B4C" w:rsidRDefault="00363B4C" w:rsidP="00A46052">
      <w:pPr>
        <w:spacing w:line="480" w:lineRule="auto"/>
        <w:jc w:val="both"/>
        <w:rPr>
          <w:sz w:val="22"/>
          <w:szCs w:val="20"/>
        </w:rPr>
      </w:pPr>
      <w:r>
        <w:rPr>
          <w:sz w:val="22"/>
          <w:szCs w:val="20"/>
        </w:rPr>
        <w:t>I ……………………………………………………</w:t>
      </w:r>
      <w:proofErr w:type="gramStart"/>
      <w:r>
        <w:rPr>
          <w:sz w:val="22"/>
          <w:szCs w:val="20"/>
        </w:rPr>
        <w:t>…</w:t>
      </w:r>
      <w:r w:rsidR="00A46052">
        <w:rPr>
          <w:sz w:val="22"/>
          <w:szCs w:val="20"/>
        </w:rPr>
        <w:t>..</w:t>
      </w:r>
      <w:proofErr w:type="gramEnd"/>
      <w:r>
        <w:rPr>
          <w:sz w:val="22"/>
          <w:szCs w:val="20"/>
        </w:rPr>
        <w:t>………</w:t>
      </w:r>
      <w:r w:rsidR="00606354" w:rsidRPr="00363B4C">
        <w:rPr>
          <w:sz w:val="22"/>
          <w:szCs w:val="20"/>
        </w:rPr>
        <w:t xml:space="preserve"> (insert principal’s or co-principal’s name)</w:t>
      </w:r>
    </w:p>
    <w:p w14:paraId="3B179A5B" w14:textId="77777777" w:rsidR="00606354" w:rsidRPr="00363B4C" w:rsidRDefault="00606354" w:rsidP="00A46052">
      <w:pPr>
        <w:spacing w:line="480" w:lineRule="auto"/>
        <w:jc w:val="both"/>
        <w:rPr>
          <w:sz w:val="22"/>
          <w:szCs w:val="20"/>
        </w:rPr>
      </w:pPr>
      <w:r w:rsidRPr="00363B4C">
        <w:rPr>
          <w:sz w:val="22"/>
          <w:szCs w:val="20"/>
        </w:rPr>
        <w:t xml:space="preserve">of the Membership </w:t>
      </w:r>
      <w:r w:rsidR="00363B4C">
        <w:rPr>
          <w:sz w:val="22"/>
          <w:szCs w:val="20"/>
        </w:rPr>
        <w:t>…………………………</w:t>
      </w:r>
      <w:proofErr w:type="gramStart"/>
      <w:r w:rsidR="00363B4C">
        <w:rPr>
          <w:sz w:val="22"/>
          <w:szCs w:val="20"/>
        </w:rPr>
        <w:t>…..</w:t>
      </w:r>
      <w:proofErr w:type="gramEnd"/>
      <w:r w:rsidR="00363B4C">
        <w:rPr>
          <w:sz w:val="22"/>
          <w:szCs w:val="20"/>
        </w:rPr>
        <w:t>……….……………………</w:t>
      </w:r>
      <w:r w:rsidRPr="00363B4C">
        <w:rPr>
          <w:sz w:val="22"/>
          <w:szCs w:val="20"/>
        </w:rPr>
        <w:t xml:space="preserve"> (insert membership name)</w:t>
      </w:r>
    </w:p>
    <w:p w14:paraId="1389586C" w14:textId="77777777" w:rsidR="00A46052" w:rsidRDefault="00363B4C" w:rsidP="00A46052">
      <w:pPr>
        <w:spacing w:line="480" w:lineRule="auto"/>
        <w:jc w:val="both"/>
        <w:rPr>
          <w:sz w:val="22"/>
          <w:szCs w:val="20"/>
        </w:rPr>
      </w:pPr>
      <w:r>
        <w:rPr>
          <w:sz w:val="22"/>
          <w:szCs w:val="20"/>
        </w:rPr>
        <w:t>and Membership ID……………</w:t>
      </w:r>
      <w:r w:rsidR="00606354" w:rsidRPr="00363B4C">
        <w:rPr>
          <w:sz w:val="22"/>
          <w:szCs w:val="20"/>
        </w:rPr>
        <w:t xml:space="preserve"> (insert membership ID) </w:t>
      </w:r>
    </w:p>
    <w:p w14:paraId="1711E607" w14:textId="77777777" w:rsidR="00A46052" w:rsidRDefault="00606354" w:rsidP="00A46052">
      <w:pPr>
        <w:spacing w:line="480" w:lineRule="auto"/>
        <w:jc w:val="both"/>
        <w:rPr>
          <w:sz w:val="22"/>
          <w:szCs w:val="20"/>
        </w:rPr>
      </w:pPr>
      <w:r w:rsidRPr="00363B4C">
        <w:rPr>
          <w:sz w:val="22"/>
          <w:szCs w:val="20"/>
        </w:rPr>
        <w:t xml:space="preserve">being </w:t>
      </w:r>
      <w:r w:rsidRPr="00363B4C">
        <w:rPr>
          <w:rFonts w:cs="Arial"/>
          <w:sz w:val="22"/>
          <w:szCs w:val="20"/>
        </w:rPr>
        <w:t>a Full or Honorary Life Member of the Angus Society of Austr</w:t>
      </w:r>
      <w:r w:rsidR="005B6F82">
        <w:rPr>
          <w:rFonts w:cs="Arial"/>
          <w:sz w:val="22"/>
          <w:szCs w:val="20"/>
        </w:rPr>
        <w:t xml:space="preserve">alia Limited do hereby </w:t>
      </w:r>
      <w:proofErr w:type="gramStart"/>
      <w:r w:rsidR="005B6F82">
        <w:rPr>
          <w:rFonts w:cs="Arial"/>
          <w:sz w:val="22"/>
          <w:szCs w:val="20"/>
        </w:rPr>
        <w:t>nominate</w:t>
      </w:r>
      <w:r w:rsidR="00A46052">
        <w:rPr>
          <w:rFonts w:cs="Arial"/>
          <w:sz w:val="22"/>
          <w:szCs w:val="20"/>
        </w:rPr>
        <w:t xml:space="preserve"> </w:t>
      </w:r>
      <w:r w:rsidR="005B6F82">
        <w:rPr>
          <w:rFonts w:cs="Arial"/>
          <w:sz w:val="22"/>
          <w:szCs w:val="20"/>
        </w:rPr>
        <w:t xml:space="preserve"> </w:t>
      </w:r>
      <w:r w:rsidRPr="00363B4C">
        <w:rPr>
          <w:sz w:val="22"/>
          <w:szCs w:val="20"/>
        </w:rPr>
        <w:t>…</w:t>
      </w:r>
      <w:proofErr w:type="gramEnd"/>
      <w:r w:rsidRPr="00363B4C">
        <w:rPr>
          <w:sz w:val="22"/>
          <w:szCs w:val="20"/>
        </w:rPr>
        <w:t>……………………………………………..….. (</w:t>
      </w:r>
      <w:proofErr w:type="gramStart"/>
      <w:r w:rsidRPr="00363B4C">
        <w:rPr>
          <w:sz w:val="22"/>
          <w:szCs w:val="20"/>
        </w:rPr>
        <w:t xml:space="preserve">insert </w:t>
      </w:r>
      <w:r w:rsidR="005B6F82">
        <w:rPr>
          <w:sz w:val="22"/>
          <w:szCs w:val="20"/>
        </w:rPr>
        <w:t xml:space="preserve"> </w:t>
      </w:r>
      <w:r w:rsidRPr="00363B4C">
        <w:rPr>
          <w:sz w:val="22"/>
          <w:szCs w:val="20"/>
        </w:rPr>
        <w:t>nominee’s</w:t>
      </w:r>
      <w:proofErr w:type="gramEnd"/>
      <w:r w:rsidRPr="00363B4C">
        <w:rPr>
          <w:sz w:val="22"/>
          <w:szCs w:val="20"/>
        </w:rPr>
        <w:t xml:space="preserve"> name, which must be the principal or co-principal of t</w:t>
      </w:r>
      <w:r w:rsidR="005B6F82">
        <w:rPr>
          <w:sz w:val="22"/>
          <w:szCs w:val="20"/>
        </w:rPr>
        <w:t xml:space="preserve">he nominated membership) </w:t>
      </w:r>
    </w:p>
    <w:p w14:paraId="24B25643" w14:textId="77777777" w:rsidR="00606354" w:rsidRPr="00A46052" w:rsidRDefault="005B6F82" w:rsidP="00A46052">
      <w:pPr>
        <w:spacing w:line="480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of the </w:t>
      </w:r>
      <w:r w:rsidR="00606354" w:rsidRPr="00363B4C">
        <w:rPr>
          <w:sz w:val="22"/>
          <w:szCs w:val="20"/>
        </w:rPr>
        <w:t>Membership</w:t>
      </w:r>
      <w:r w:rsidR="00A46052">
        <w:rPr>
          <w:sz w:val="22"/>
          <w:szCs w:val="20"/>
        </w:rPr>
        <w:t xml:space="preserve"> </w:t>
      </w:r>
      <w:r w:rsidR="00606354" w:rsidRPr="00363B4C">
        <w:rPr>
          <w:sz w:val="22"/>
          <w:szCs w:val="20"/>
        </w:rPr>
        <w:t>……………</w:t>
      </w:r>
      <w:r w:rsidR="00A46052">
        <w:rPr>
          <w:sz w:val="22"/>
          <w:szCs w:val="20"/>
        </w:rPr>
        <w:t>……………………………………………</w:t>
      </w:r>
      <w:proofErr w:type="gramStart"/>
      <w:r w:rsidR="00A46052">
        <w:rPr>
          <w:sz w:val="22"/>
          <w:szCs w:val="20"/>
        </w:rPr>
        <w:t>…</w:t>
      </w:r>
      <w:r w:rsidR="00606354" w:rsidRPr="00363B4C">
        <w:rPr>
          <w:sz w:val="22"/>
          <w:szCs w:val="20"/>
        </w:rPr>
        <w:t>(</w:t>
      </w:r>
      <w:proofErr w:type="gramEnd"/>
      <w:r w:rsidR="00606354" w:rsidRPr="00363B4C">
        <w:rPr>
          <w:sz w:val="22"/>
          <w:szCs w:val="20"/>
        </w:rPr>
        <w:t xml:space="preserve">insert membership name) </w:t>
      </w:r>
    </w:p>
    <w:p w14:paraId="68A41943" w14:textId="77777777" w:rsidR="005B6F82" w:rsidRDefault="00606354" w:rsidP="00A46052">
      <w:pPr>
        <w:tabs>
          <w:tab w:val="left" w:pos="1200"/>
        </w:tabs>
        <w:spacing w:line="480" w:lineRule="auto"/>
        <w:jc w:val="both"/>
        <w:rPr>
          <w:rFonts w:cs="Arial"/>
          <w:sz w:val="22"/>
          <w:szCs w:val="20"/>
        </w:rPr>
      </w:pPr>
      <w:r w:rsidRPr="00363B4C">
        <w:rPr>
          <w:sz w:val="22"/>
          <w:szCs w:val="20"/>
        </w:rPr>
        <w:t xml:space="preserve">and Membership ID.............................. (insert membership ID) being </w:t>
      </w:r>
      <w:r w:rsidRPr="00363B4C">
        <w:rPr>
          <w:rFonts w:cs="Arial"/>
          <w:sz w:val="22"/>
          <w:szCs w:val="20"/>
        </w:rPr>
        <w:t xml:space="preserve">a Full or Honorary Life </w:t>
      </w:r>
    </w:p>
    <w:p w14:paraId="7A69FFC5" w14:textId="77777777" w:rsidR="00A46052" w:rsidRPr="00363B4C" w:rsidRDefault="00606354" w:rsidP="00A46052">
      <w:pPr>
        <w:tabs>
          <w:tab w:val="left" w:pos="1200"/>
        </w:tabs>
        <w:spacing w:line="480" w:lineRule="auto"/>
        <w:jc w:val="both"/>
        <w:rPr>
          <w:rFonts w:cs="Arial"/>
          <w:sz w:val="22"/>
          <w:szCs w:val="20"/>
        </w:rPr>
      </w:pPr>
      <w:r w:rsidRPr="00363B4C">
        <w:rPr>
          <w:rFonts w:cs="Arial"/>
          <w:sz w:val="22"/>
          <w:szCs w:val="20"/>
        </w:rPr>
        <w:t xml:space="preserve">Member of </w:t>
      </w:r>
      <w:r w:rsidR="00A46052">
        <w:rPr>
          <w:sz w:val="22"/>
          <w:szCs w:val="20"/>
        </w:rPr>
        <w:t>t</w:t>
      </w:r>
      <w:r w:rsidRPr="00363B4C">
        <w:rPr>
          <w:sz w:val="22"/>
          <w:szCs w:val="20"/>
        </w:rPr>
        <w:t xml:space="preserve">he Angus Society of Australia Limited </w:t>
      </w:r>
      <w:r w:rsidRPr="00363B4C">
        <w:rPr>
          <w:rFonts w:cs="Arial"/>
          <w:sz w:val="22"/>
          <w:szCs w:val="20"/>
        </w:rPr>
        <w:t>to the position of</w:t>
      </w:r>
      <w:r w:rsidR="00A072B7" w:rsidRPr="00363B4C">
        <w:rPr>
          <w:rFonts w:cs="Arial"/>
          <w:sz w:val="22"/>
          <w:szCs w:val="20"/>
        </w:rPr>
        <w:t>:</w:t>
      </w:r>
    </w:p>
    <w:p w14:paraId="4F862000" w14:textId="2A46C147" w:rsidR="000F01BA" w:rsidRDefault="00CE7478" w:rsidP="00A46052">
      <w:pPr>
        <w:numPr>
          <w:ilvl w:val="0"/>
          <w:numId w:val="20"/>
        </w:numPr>
        <w:tabs>
          <w:tab w:val="left" w:pos="1200"/>
        </w:tabs>
        <w:spacing w:line="480" w:lineRule="auto"/>
        <w:jc w:val="both"/>
        <w:rPr>
          <w:rFonts w:cs="Arial"/>
          <w:sz w:val="22"/>
          <w:szCs w:val="20"/>
        </w:rPr>
      </w:pPr>
      <w:r w:rsidRPr="00363B4C">
        <w:rPr>
          <w:rFonts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EFEA1B" wp14:editId="395FC649">
                <wp:simplePos x="0" y="0"/>
                <wp:positionH relativeFrom="column">
                  <wp:posOffset>5033010</wp:posOffset>
                </wp:positionH>
                <wp:positionV relativeFrom="paragraph">
                  <wp:posOffset>15240</wp:posOffset>
                </wp:positionV>
                <wp:extent cx="171450" cy="133350"/>
                <wp:effectExtent l="9525" t="12700" r="9525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2AA51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margin-left:396.3pt;margin-top:1.2pt;width:13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"/>
            </w:pict>
          </mc:Fallback>
        </mc:AlternateContent>
      </w:r>
      <w:r w:rsidR="000F01BA">
        <w:rPr>
          <w:rFonts w:cs="Arial"/>
          <w:sz w:val="22"/>
          <w:szCs w:val="20"/>
        </w:rPr>
        <w:t xml:space="preserve">State </w:t>
      </w:r>
      <w:r w:rsidR="00606354" w:rsidRPr="00363B4C">
        <w:rPr>
          <w:rFonts w:cs="Arial"/>
          <w:sz w:val="22"/>
          <w:szCs w:val="20"/>
        </w:rPr>
        <w:t>elected director for the State of …</w:t>
      </w:r>
      <w:r w:rsidR="00A072B7" w:rsidRPr="00363B4C">
        <w:rPr>
          <w:rFonts w:cs="Arial"/>
          <w:sz w:val="22"/>
          <w:szCs w:val="20"/>
        </w:rPr>
        <w:t>…</w:t>
      </w:r>
      <w:r w:rsidR="00606354" w:rsidRPr="00363B4C">
        <w:rPr>
          <w:rFonts w:cs="Arial"/>
          <w:sz w:val="22"/>
          <w:szCs w:val="20"/>
        </w:rPr>
        <w:t>…</w:t>
      </w:r>
      <w:r w:rsidR="000F01BA">
        <w:rPr>
          <w:rFonts w:cs="Arial"/>
          <w:sz w:val="22"/>
          <w:szCs w:val="20"/>
        </w:rPr>
        <w:t>.</w:t>
      </w:r>
      <w:r w:rsidR="00606354" w:rsidRPr="00363B4C">
        <w:rPr>
          <w:rFonts w:cs="Arial"/>
          <w:sz w:val="22"/>
          <w:szCs w:val="20"/>
        </w:rPr>
        <w:t>... (</w:t>
      </w:r>
      <w:proofErr w:type="gramStart"/>
      <w:r w:rsidR="00606354" w:rsidRPr="00363B4C">
        <w:rPr>
          <w:rFonts w:cs="Arial"/>
          <w:sz w:val="22"/>
          <w:szCs w:val="20"/>
        </w:rPr>
        <w:t>insert</w:t>
      </w:r>
      <w:proofErr w:type="gramEnd"/>
      <w:r w:rsidR="00606354" w:rsidRPr="00363B4C">
        <w:rPr>
          <w:rFonts w:cs="Arial"/>
          <w:sz w:val="22"/>
          <w:szCs w:val="20"/>
        </w:rPr>
        <w:t xml:space="preserve"> State)</w:t>
      </w:r>
      <w:r w:rsidR="005B6F82" w:rsidRPr="005B6F82">
        <w:rPr>
          <w:rFonts w:cs="Arial"/>
          <w:sz w:val="22"/>
          <w:szCs w:val="20"/>
          <w:vertAlign w:val="superscript"/>
        </w:rPr>
        <w:t>1</w:t>
      </w:r>
      <w:r w:rsidR="00363B4C" w:rsidRPr="00363B4C">
        <w:rPr>
          <w:rFonts w:cs="Arial"/>
          <w:sz w:val="22"/>
          <w:szCs w:val="20"/>
        </w:rPr>
        <w:t xml:space="preserve">     </w:t>
      </w:r>
      <w:r w:rsidR="00363B4C" w:rsidRPr="00363B4C">
        <w:rPr>
          <w:rFonts w:cs="Arial"/>
          <w:sz w:val="22"/>
          <w:szCs w:val="20"/>
        </w:rPr>
        <w:tab/>
      </w:r>
    </w:p>
    <w:p w14:paraId="67868E84" w14:textId="77777777" w:rsidR="00A072B7" w:rsidRPr="005B6F82" w:rsidRDefault="000F01BA" w:rsidP="000F01BA">
      <w:pPr>
        <w:tabs>
          <w:tab w:val="left" w:pos="1200"/>
        </w:tabs>
        <w:spacing w:line="480" w:lineRule="auto"/>
        <w:ind w:left="1080"/>
        <w:jc w:val="both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ab/>
        <w:t>OR</w:t>
      </w:r>
      <w:r w:rsidR="00363B4C" w:rsidRPr="00363B4C">
        <w:rPr>
          <w:rFonts w:cs="Arial"/>
          <w:sz w:val="22"/>
          <w:szCs w:val="20"/>
        </w:rPr>
        <w:t xml:space="preserve"> </w:t>
      </w:r>
      <w:r w:rsidR="005B6F82">
        <w:rPr>
          <w:rFonts w:cs="Arial"/>
          <w:sz w:val="22"/>
          <w:szCs w:val="20"/>
        </w:rPr>
        <w:tab/>
      </w:r>
      <w:r w:rsidR="005B6F82">
        <w:rPr>
          <w:rFonts w:cs="Arial"/>
          <w:sz w:val="22"/>
          <w:szCs w:val="20"/>
        </w:rPr>
        <w:tab/>
      </w:r>
    </w:p>
    <w:p w14:paraId="30165B16" w14:textId="416451EB" w:rsidR="000F01BA" w:rsidRDefault="00CE7478" w:rsidP="00A46052">
      <w:pPr>
        <w:numPr>
          <w:ilvl w:val="0"/>
          <w:numId w:val="20"/>
        </w:numPr>
        <w:tabs>
          <w:tab w:val="left" w:pos="1200"/>
        </w:tabs>
        <w:spacing w:line="480" w:lineRule="auto"/>
        <w:jc w:val="both"/>
        <w:rPr>
          <w:rFonts w:cs="Arial"/>
          <w:sz w:val="22"/>
          <w:szCs w:val="20"/>
        </w:rPr>
      </w:pPr>
      <w:r w:rsidRPr="00363B4C">
        <w:rPr>
          <w:rFonts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F4D78B" wp14:editId="51D05BF3">
                <wp:simplePos x="0" y="0"/>
                <wp:positionH relativeFrom="column">
                  <wp:posOffset>5033010</wp:posOffset>
                </wp:positionH>
                <wp:positionV relativeFrom="paragraph">
                  <wp:posOffset>-1270</wp:posOffset>
                </wp:positionV>
                <wp:extent cx="171450" cy="133350"/>
                <wp:effectExtent l="9525" t="9525" r="952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79DE0" id="AutoShape 7" o:spid="_x0000_s1026" type="#_x0000_t109" style="position:absolute;margin-left:396.3pt;margin-top:-.1pt;width:13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"/>
            </w:pict>
          </mc:Fallback>
        </mc:AlternateContent>
      </w:r>
      <w:r w:rsidR="00363B4C" w:rsidRPr="005B6F82">
        <w:rPr>
          <w:rFonts w:cs="Arial"/>
          <w:sz w:val="22"/>
          <w:szCs w:val="20"/>
        </w:rPr>
        <w:t>N</w:t>
      </w:r>
      <w:r w:rsidR="002A1A4C">
        <w:rPr>
          <w:rFonts w:cs="Arial"/>
          <w:sz w:val="22"/>
          <w:szCs w:val="20"/>
        </w:rPr>
        <w:t>ational elected D</w:t>
      </w:r>
      <w:r w:rsidR="00A072B7" w:rsidRPr="005B6F82">
        <w:rPr>
          <w:rFonts w:cs="Arial"/>
          <w:sz w:val="22"/>
          <w:szCs w:val="20"/>
        </w:rPr>
        <w:t>irector</w:t>
      </w:r>
      <w:r w:rsidR="005B6F82" w:rsidRPr="005B6F82">
        <w:rPr>
          <w:rFonts w:cs="Arial"/>
          <w:sz w:val="22"/>
          <w:szCs w:val="20"/>
        </w:rPr>
        <w:tab/>
      </w:r>
      <w:r w:rsidR="005B6F82" w:rsidRPr="005B6F82">
        <w:rPr>
          <w:rFonts w:cs="Arial"/>
          <w:sz w:val="22"/>
          <w:szCs w:val="20"/>
        </w:rPr>
        <w:tab/>
      </w:r>
    </w:p>
    <w:p w14:paraId="64B11B81" w14:textId="77777777" w:rsidR="005B6F82" w:rsidRDefault="000F01BA" w:rsidP="000F01BA">
      <w:pPr>
        <w:tabs>
          <w:tab w:val="left" w:pos="1200"/>
        </w:tabs>
        <w:spacing w:line="480" w:lineRule="auto"/>
        <w:ind w:left="1080"/>
        <w:jc w:val="both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ab/>
        <w:t>OR</w:t>
      </w:r>
      <w:r w:rsidR="005B6F82" w:rsidRPr="005B6F82">
        <w:rPr>
          <w:rFonts w:cs="Arial"/>
          <w:sz w:val="22"/>
          <w:szCs w:val="20"/>
        </w:rPr>
        <w:t xml:space="preserve"> </w:t>
      </w:r>
    </w:p>
    <w:p w14:paraId="79790CC2" w14:textId="4185618D" w:rsidR="00A072B7" w:rsidRPr="005B6F82" w:rsidRDefault="00CE7478" w:rsidP="00A46052">
      <w:pPr>
        <w:numPr>
          <w:ilvl w:val="0"/>
          <w:numId w:val="20"/>
        </w:numPr>
        <w:tabs>
          <w:tab w:val="left" w:pos="1200"/>
        </w:tabs>
        <w:spacing w:line="480" w:lineRule="auto"/>
        <w:jc w:val="both"/>
        <w:rPr>
          <w:rFonts w:cs="Arial"/>
          <w:sz w:val="22"/>
          <w:szCs w:val="20"/>
        </w:rPr>
      </w:pPr>
      <w:r w:rsidRPr="00363B4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FD98C9" wp14:editId="70C7F16A">
                <wp:simplePos x="0" y="0"/>
                <wp:positionH relativeFrom="column">
                  <wp:posOffset>5033010</wp:posOffset>
                </wp:positionH>
                <wp:positionV relativeFrom="paragraph">
                  <wp:posOffset>3810</wp:posOffset>
                </wp:positionV>
                <wp:extent cx="171450" cy="133350"/>
                <wp:effectExtent l="9525" t="9525" r="952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0BF51" id="AutoShape 8" o:spid="_x0000_s1026" type="#_x0000_t109" style="position:absolute;margin-left:396.3pt;margin-top:.3pt;width:13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"/>
            </w:pict>
          </mc:Fallback>
        </mc:AlternateContent>
      </w:r>
      <w:r w:rsidR="00A072B7" w:rsidRPr="005B6F82">
        <w:rPr>
          <w:rFonts w:cs="Arial"/>
          <w:sz w:val="22"/>
          <w:szCs w:val="20"/>
        </w:rPr>
        <w:t>both</w:t>
      </w:r>
      <w:r w:rsidR="00363B4C" w:rsidRPr="005B6F82">
        <w:rPr>
          <w:rFonts w:cs="Arial"/>
          <w:sz w:val="22"/>
          <w:szCs w:val="20"/>
        </w:rPr>
        <w:t xml:space="preserve">, State </w:t>
      </w:r>
      <w:r w:rsidR="002A1A4C">
        <w:rPr>
          <w:rFonts w:cs="Arial"/>
          <w:sz w:val="22"/>
          <w:szCs w:val="20"/>
        </w:rPr>
        <w:t>elected Director</w:t>
      </w:r>
      <w:r w:rsidR="00AC746F" w:rsidRPr="00AC746F">
        <w:rPr>
          <w:rFonts w:cs="Arial"/>
          <w:sz w:val="22"/>
          <w:szCs w:val="20"/>
          <w:vertAlign w:val="superscript"/>
        </w:rPr>
        <w:t>1</w:t>
      </w:r>
      <w:r w:rsidR="002A1A4C">
        <w:rPr>
          <w:rFonts w:cs="Arial"/>
          <w:sz w:val="22"/>
          <w:szCs w:val="20"/>
        </w:rPr>
        <w:t xml:space="preserve"> </w:t>
      </w:r>
      <w:r w:rsidR="00363B4C" w:rsidRPr="005B6F82">
        <w:rPr>
          <w:rFonts w:cs="Arial"/>
          <w:sz w:val="22"/>
          <w:szCs w:val="20"/>
        </w:rPr>
        <w:t>and N</w:t>
      </w:r>
      <w:r w:rsidR="002A1A4C">
        <w:rPr>
          <w:rFonts w:cs="Arial"/>
          <w:sz w:val="22"/>
          <w:szCs w:val="20"/>
        </w:rPr>
        <w:t>ational elected D</w:t>
      </w:r>
      <w:r w:rsidR="00A072B7" w:rsidRPr="005B6F82">
        <w:rPr>
          <w:rFonts w:cs="Arial"/>
          <w:sz w:val="22"/>
          <w:szCs w:val="20"/>
        </w:rPr>
        <w:t>irector</w:t>
      </w:r>
      <w:r w:rsidR="005B6F82" w:rsidRPr="005B6F82">
        <w:rPr>
          <w:rFonts w:cs="Arial"/>
          <w:sz w:val="22"/>
          <w:szCs w:val="20"/>
          <w:vertAlign w:val="superscript"/>
        </w:rPr>
        <w:t>2</w:t>
      </w:r>
      <w:r w:rsidR="000F01BA">
        <w:rPr>
          <w:rFonts w:cs="Arial"/>
          <w:sz w:val="22"/>
          <w:szCs w:val="20"/>
        </w:rPr>
        <w:tab/>
      </w:r>
      <w:r w:rsidR="000F01BA">
        <w:rPr>
          <w:rFonts w:cs="Arial"/>
          <w:sz w:val="22"/>
          <w:szCs w:val="20"/>
        </w:rPr>
        <w:tab/>
      </w:r>
    </w:p>
    <w:p w14:paraId="33EB7A12" w14:textId="77777777" w:rsidR="00606354" w:rsidRPr="00363B4C" w:rsidRDefault="00606354" w:rsidP="005B6F82">
      <w:pPr>
        <w:spacing w:line="360" w:lineRule="auto"/>
        <w:jc w:val="both"/>
        <w:rPr>
          <w:rFonts w:cs="Arial"/>
          <w:sz w:val="22"/>
          <w:szCs w:val="20"/>
        </w:rPr>
      </w:pPr>
    </w:p>
    <w:p w14:paraId="6BB6C74C" w14:textId="77777777" w:rsidR="00606354" w:rsidRPr="00363B4C" w:rsidRDefault="00606354" w:rsidP="005B6F82">
      <w:pPr>
        <w:spacing w:line="360" w:lineRule="auto"/>
        <w:ind w:right="-202"/>
        <w:jc w:val="both"/>
        <w:rPr>
          <w:rFonts w:cs="Arial"/>
          <w:sz w:val="22"/>
          <w:szCs w:val="20"/>
        </w:rPr>
      </w:pPr>
      <w:r w:rsidRPr="00363B4C">
        <w:rPr>
          <w:rFonts w:cs="Arial"/>
          <w:sz w:val="22"/>
          <w:szCs w:val="20"/>
        </w:rPr>
        <w:t>Signature of nominator: ……………………………………</w:t>
      </w:r>
      <w:proofErr w:type="gramStart"/>
      <w:r w:rsidR="00D33B6D">
        <w:rPr>
          <w:rFonts w:cs="Arial"/>
          <w:sz w:val="22"/>
          <w:szCs w:val="20"/>
        </w:rPr>
        <w:t>…..</w:t>
      </w:r>
      <w:proofErr w:type="gramEnd"/>
      <w:r w:rsidRPr="00363B4C">
        <w:rPr>
          <w:rFonts w:cs="Arial"/>
          <w:sz w:val="22"/>
          <w:szCs w:val="20"/>
        </w:rPr>
        <w:t>……………..</w:t>
      </w:r>
    </w:p>
    <w:p w14:paraId="5E08A8BE" w14:textId="77777777" w:rsidR="00606354" w:rsidRDefault="00606354" w:rsidP="005B6F82">
      <w:pPr>
        <w:spacing w:line="360" w:lineRule="auto"/>
        <w:jc w:val="both"/>
        <w:rPr>
          <w:sz w:val="18"/>
          <w:szCs w:val="16"/>
        </w:rPr>
      </w:pPr>
    </w:p>
    <w:p w14:paraId="0D3E5DDD" w14:textId="77777777" w:rsidR="000F01BA" w:rsidRPr="00363B4C" w:rsidRDefault="000F01BA" w:rsidP="005B6F82">
      <w:pPr>
        <w:spacing w:line="360" w:lineRule="auto"/>
        <w:jc w:val="both"/>
        <w:rPr>
          <w:sz w:val="18"/>
          <w:szCs w:val="16"/>
        </w:rPr>
      </w:pPr>
    </w:p>
    <w:p w14:paraId="2CA39CC9" w14:textId="77777777" w:rsidR="002D22D7" w:rsidRPr="00363B4C" w:rsidRDefault="00606354" w:rsidP="005B6F82">
      <w:pPr>
        <w:spacing w:line="360" w:lineRule="auto"/>
        <w:jc w:val="both"/>
        <w:rPr>
          <w:rFonts w:cs="Arial"/>
          <w:sz w:val="22"/>
          <w:szCs w:val="20"/>
        </w:rPr>
      </w:pPr>
      <w:r w:rsidRPr="00363B4C">
        <w:rPr>
          <w:rFonts w:cs="Arial"/>
          <w:sz w:val="22"/>
          <w:szCs w:val="20"/>
        </w:rPr>
        <w:t>Signature of nominee accepting nomination: ………………………………………………</w:t>
      </w:r>
    </w:p>
    <w:p w14:paraId="1BC29906" w14:textId="77777777" w:rsidR="00606354" w:rsidRDefault="00606354" w:rsidP="00606354">
      <w:pPr>
        <w:rPr>
          <w:sz w:val="22"/>
          <w:szCs w:val="20"/>
        </w:rPr>
      </w:pPr>
    </w:p>
    <w:p w14:paraId="13753208" w14:textId="77777777" w:rsidR="000F01BA" w:rsidRPr="00363B4C" w:rsidRDefault="000F01BA" w:rsidP="000F01BA">
      <w:pPr>
        <w:spacing w:line="360" w:lineRule="auto"/>
        <w:rPr>
          <w:sz w:val="22"/>
          <w:szCs w:val="20"/>
        </w:rPr>
      </w:pPr>
    </w:p>
    <w:p w14:paraId="120D0EE3" w14:textId="7383393D" w:rsidR="005B6F82" w:rsidRDefault="005B6F82" w:rsidP="000F01BA">
      <w:pPr>
        <w:spacing w:line="360" w:lineRule="auto"/>
        <w:rPr>
          <w:sz w:val="22"/>
          <w:szCs w:val="20"/>
        </w:rPr>
      </w:pPr>
      <w:r w:rsidRPr="000F01BA">
        <w:rPr>
          <w:sz w:val="22"/>
          <w:szCs w:val="20"/>
          <w:vertAlign w:val="superscript"/>
        </w:rPr>
        <w:t xml:space="preserve">1 </w:t>
      </w:r>
      <w:r w:rsidRPr="000F01BA">
        <w:rPr>
          <w:sz w:val="22"/>
          <w:szCs w:val="20"/>
        </w:rPr>
        <w:t xml:space="preserve">only </w:t>
      </w:r>
      <w:r w:rsidR="000F01BA">
        <w:rPr>
          <w:sz w:val="22"/>
          <w:szCs w:val="20"/>
        </w:rPr>
        <w:t xml:space="preserve">applicable </w:t>
      </w:r>
      <w:r w:rsidRPr="000F01BA">
        <w:rPr>
          <w:sz w:val="22"/>
          <w:szCs w:val="20"/>
        </w:rPr>
        <w:t xml:space="preserve">where the nominee’s registered address </w:t>
      </w:r>
      <w:r w:rsidR="000F01BA">
        <w:rPr>
          <w:sz w:val="22"/>
          <w:szCs w:val="20"/>
        </w:rPr>
        <w:t xml:space="preserve">is </w:t>
      </w:r>
      <w:r w:rsidRPr="000F01BA">
        <w:rPr>
          <w:sz w:val="22"/>
          <w:szCs w:val="20"/>
        </w:rPr>
        <w:t xml:space="preserve">in one of the </w:t>
      </w:r>
      <w:r w:rsidR="000F01BA">
        <w:rPr>
          <w:sz w:val="22"/>
          <w:szCs w:val="20"/>
        </w:rPr>
        <w:t>S</w:t>
      </w:r>
      <w:r w:rsidRPr="000F01BA">
        <w:rPr>
          <w:sz w:val="22"/>
          <w:szCs w:val="20"/>
        </w:rPr>
        <w:t>tates with Director vacancies</w:t>
      </w:r>
      <w:r w:rsidR="00F858F1">
        <w:rPr>
          <w:sz w:val="22"/>
          <w:szCs w:val="20"/>
        </w:rPr>
        <w:t xml:space="preserve"> (</w:t>
      </w:r>
      <w:proofErr w:type="gramStart"/>
      <w:r w:rsidR="00F858F1">
        <w:rPr>
          <w:sz w:val="22"/>
          <w:szCs w:val="20"/>
        </w:rPr>
        <w:t>i.e.</w:t>
      </w:r>
      <w:proofErr w:type="gramEnd"/>
      <w:r w:rsidR="00F858F1">
        <w:rPr>
          <w:sz w:val="22"/>
          <w:szCs w:val="20"/>
        </w:rPr>
        <w:t xml:space="preserve"> </w:t>
      </w:r>
      <w:r w:rsidR="006D1311">
        <w:rPr>
          <w:sz w:val="22"/>
          <w:szCs w:val="20"/>
        </w:rPr>
        <w:t>NSW, Tasmania, Western Australia</w:t>
      </w:r>
      <w:r w:rsidR="00977CF1">
        <w:rPr>
          <w:sz w:val="22"/>
          <w:szCs w:val="20"/>
        </w:rPr>
        <w:t>)</w:t>
      </w:r>
    </w:p>
    <w:p w14:paraId="1A00D3DD" w14:textId="77777777" w:rsidR="000F01BA" w:rsidRPr="000F01BA" w:rsidRDefault="000F01BA" w:rsidP="000F01BA">
      <w:pPr>
        <w:spacing w:line="360" w:lineRule="auto"/>
        <w:rPr>
          <w:sz w:val="22"/>
          <w:szCs w:val="20"/>
        </w:rPr>
      </w:pPr>
    </w:p>
    <w:p w14:paraId="2CCC7E02" w14:textId="77777777" w:rsidR="005B6F82" w:rsidRPr="000F01BA" w:rsidRDefault="005B6F82" w:rsidP="000F01BA">
      <w:pPr>
        <w:spacing w:line="360" w:lineRule="auto"/>
        <w:rPr>
          <w:sz w:val="12"/>
          <w:szCs w:val="20"/>
        </w:rPr>
      </w:pPr>
    </w:p>
    <w:p w14:paraId="3C0AD976" w14:textId="77777777" w:rsidR="00D569CA" w:rsidRPr="000F01BA" w:rsidRDefault="005B6F82" w:rsidP="000F01BA">
      <w:pPr>
        <w:spacing w:line="360" w:lineRule="auto"/>
        <w:rPr>
          <w:sz w:val="22"/>
          <w:szCs w:val="20"/>
        </w:rPr>
      </w:pPr>
      <w:r w:rsidRPr="000F01BA">
        <w:rPr>
          <w:sz w:val="22"/>
          <w:szCs w:val="20"/>
          <w:vertAlign w:val="superscript"/>
        </w:rPr>
        <w:t>2</w:t>
      </w:r>
      <w:r w:rsidR="004011CD">
        <w:rPr>
          <w:sz w:val="22"/>
          <w:szCs w:val="20"/>
        </w:rPr>
        <w:t xml:space="preserve">a </w:t>
      </w:r>
      <w:r w:rsidR="004011CD" w:rsidRPr="004011CD">
        <w:rPr>
          <w:sz w:val="22"/>
          <w:szCs w:val="20"/>
        </w:rPr>
        <w:t xml:space="preserve">“preferential” voting system for Director ballots </w:t>
      </w:r>
      <w:r w:rsidR="004011CD">
        <w:rPr>
          <w:sz w:val="22"/>
          <w:szCs w:val="20"/>
        </w:rPr>
        <w:t xml:space="preserve">will be used </w:t>
      </w:r>
      <w:r w:rsidR="004011CD" w:rsidRPr="004011CD">
        <w:rPr>
          <w:sz w:val="22"/>
          <w:szCs w:val="20"/>
        </w:rPr>
        <w:t xml:space="preserve">where members are requested to provide a preference to as many candidates as they wish, and in the case where their first choice for a </w:t>
      </w:r>
      <w:proofErr w:type="gramStart"/>
      <w:r w:rsidR="004011CD" w:rsidRPr="004011CD">
        <w:rPr>
          <w:sz w:val="22"/>
          <w:szCs w:val="20"/>
        </w:rPr>
        <w:t>Nationally-elected</w:t>
      </w:r>
      <w:proofErr w:type="gramEnd"/>
      <w:r w:rsidR="004011CD" w:rsidRPr="004011CD">
        <w:rPr>
          <w:sz w:val="22"/>
          <w:szCs w:val="20"/>
        </w:rPr>
        <w:t xml:space="preserve"> Director position is elected to a State-elected Director position, their subsequent preferred candidate would be considered for the Nationally-elected Director position.</w:t>
      </w:r>
    </w:p>
    <w:p w14:paraId="07454954" w14:textId="77777777" w:rsidR="000B6F2C" w:rsidRDefault="000B6F2C" w:rsidP="00606354">
      <w:pPr>
        <w:jc w:val="both"/>
        <w:rPr>
          <w:rFonts w:cs="Arial"/>
          <w:b/>
          <w:sz w:val="22"/>
          <w:szCs w:val="22"/>
        </w:rPr>
      </w:pPr>
    </w:p>
    <w:p w14:paraId="081ADD9B" w14:textId="77777777" w:rsidR="00606354" w:rsidRPr="00D03555" w:rsidRDefault="00A46052" w:rsidP="00606354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 w:rsidR="00761B4E">
        <w:rPr>
          <w:rFonts w:cs="Arial"/>
          <w:b/>
          <w:sz w:val="22"/>
          <w:szCs w:val="22"/>
        </w:rPr>
        <w:lastRenderedPageBreak/>
        <w:t>B</w:t>
      </w:r>
      <w:r w:rsidR="00606354" w:rsidRPr="00D03555">
        <w:rPr>
          <w:rFonts w:cs="Arial"/>
          <w:b/>
          <w:sz w:val="22"/>
          <w:szCs w:val="22"/>
        </w:rPr>
        <w:t xml:space="preserve">. </w:t>
      </w:r>
      <w:r w:rsidR="000B6F2C">
        <w:rPr>
          <w:rFonts w:cs="Arial"/>
          <w:b/>
          <w:sz w:val="22"/>
          <w:szCs w:val="22"/>
        </w:rPr>
        <w:t>Consent</w:t>
      </w:r>
      <w:r w:rsidR="00761B4E">
        <w:rPr>
          <w:rFonts w:cs="Arial"/>
          <w:b/>
          <w:sz w:val="22"/>
          <w:szCs w:val="22"/>
        </w:rPr>
        <w:t xml:space="preserve"> to act as director</w:t>
      </w:r>
    </w:p>
    <w:p w14:paraId="09B43EBB" w14:textId="77777777" w:rsidR="00606354" w:rsidRPr="00FE4FDF" w:rsidRDefault="00606354" w:rsidP="00606354">
      <w:pPr>
        <w:jc w:val="both"/>
        <w:rPr>
          <w:rFonts w:cs="Arial"/>
          <w:sz w:val="20"/>
          <w:szCs w:val="20"/>
        </w:rPr>
      </w:pPr>
    </w:p>
    <w:p w14:paraId="62D740FB" w14:textId="77777777" w:rsidR="00606354" w:rsidRPr="005B6F82" w:rsidRDefault="000B6F2C" w:rsidP="00606354">
      <w:pPr>
        <w:pStyle w:val="p5"/>
        <w:spacing w:line="240" w:lineRule="auto"/>
        <w:ind w:left="0" w:firstLine="0"/>
        <w:jc w:val="both"/>
        <w:rPr>
          <w:rFonts w:ascii="Arial" w:hAnsi="Arial" w:cs="Arial"/>
          <w:sz w:val="22"/>
          <w:szCs w:val="22"/>
          <w:lang w:val="en-AU"/>
        </w:rPr>
      </w:pPr>
      <w:r w:rsidRPr="005B6F82">
        <w:rPr>
          <w:rFonts w:ascii="Arial" w:hAnsi="Arial" w:cs="Arial"/>
          <w:sz w:val="22"/>
          <w:szCs w:val="22"/>
          <w:lang w:val="en-AU"/>
        </w:rPr>
        <w:t xml:space="preserve">The </w:t>
      </w:r>
      <w:r w:rsidR="00606354" w:rsidRPr="005B6F82">
        <w:rPr>
          <w:rFonts w:ascii="Arial" w:hAnsi="Arial" w:cs="Arial"/>
          <w:sz w:val="22"/>
          <w:szCs w:val="22"/>
          <w:lang w:val="en-AU"/>
        </w:rPr>
        <w:t>Corporations Act 2001 impos</w:t>
      </w:r>
      <w:r w:rsidRPr="005B6F82">
        <w:rPr>
          <w:rFonts w:ascii="Arial" w:hAnsi="Arial" w:cs="Arial"/>
          <w:sz w:val="22"/>
          <w:szCs w:val="22"/>
          <w:lang w:val="en-AU"/>
        </w:rPr>
        <w:t>es limitations on who can be a d</w:t>
      </w:r>
      <w:r w:rsidR="00606354" w:rsidRPr="005B6F82">
        <w:rPr>
          <w:rFonts w:ascii="Arial" w:hAnsi="Arial" w:cs="Arial"/>
          <w:sz w:val="22"/>
          <w:szCs w:val="22"/>
          <w:lang w:val="en-AU"/>
        </w:rPr>
        <w:t xml:space="preserve">irector of a company. </w:t>
      </w:r>
      <w:r w:rsidR="00606354" w:rsidRPr="005B6F82">
        <w:rPr>
          <w:rFonts w:ascii="Arial" w:hAnsi="Arial" w:cs="Arial"/>
          <w:b/>
          <w:sz w:val="22"/>
          <w:szCs w:val="22"/>
          <w:lang w:val="en-AU"/>
        </w:rPr>
        <w:t>Nominees are required to answer the following questions</w:t>
      </w:r>
      <w:r w:rsidR="00DF34B5" w:rsidRPr="005B6F82">
        <w:rPr>
          <w:rFonts w:ascii="Arial" w:hAnsi="Arial" w:cs="Arial"/>
          <w:sz w:val="22"/>
          <w:szCs w:val="22"/>
          <w:lang w:val="en-AU"/>
        </w:rPr>
        <w:t xml:space="preserve"> to allow the C</w:t>
      </w:r>
      <w:r w:rsidR="00606354" w:rsidRPr="005B6F82">
        <w:rPr>
          <w:rFonts w:ascii="Arial" w:hAnsi="Arial" w:cs="Arial"/>
          <w:sz w:val="22"/>
          <w:szCs w:val="22"/>
          <w:lang w:val="en-AU"/>
        </w:rPr>
        <w:t xml:space="preserve">ompany </w:t>
      </w:r>
      <w:r w:rsidR="00DF34B5" w:rsidRPr="005B6F82">
        <w:rPr>
          <w:rFonts w:ascii="Arial" w:hAnsi="Arial" w:cs="Arial"/>
          <w:sz w:val="22"/>
          <w:szCs w:val="22"/>
          <w:lang w:val="en-AU"/>
        </w:rPr>
        <w:t>S</w:t>
      </w:r>
      <w:r w:rsidR="00606354" w:rsidRPr="005B6F82">
        <w:rPr>
          <w:rFonts w:ascii="Arial" w:hAnsi="Arial" w:cs="Arial"/>
          <w:sz w:val="22"/>
          <w:szCs w:val="22"/>
          <w:lang w:val="en-AU"/>
        </w:rPr>
        <w:t>ecretary to confirm that yo</w:t>
      </w:r>
      <w:r w:rsidR="00DF34B5" w:rsidRPr="005B6F82">
        <w:rPr>
          <w:rFonts w:ascii="Arial" w:hAnsi="Arial" w:cs="Arial"/>
          <w:sz w:val="22"/>
          <w:szCs w:val="22"/>
          <w:lang w:val="en-AU"/>
        </w:rPr>
        <w:t>u are eligible to be</w:t>
      </w:r>
      <w:r w:rsidRPr="005B6F82">
        <w:rPr>
          <w:rFonts w:ascii="Arial" w:hAnsi="Arial" w:cs="Arial"/>
          <w:sz w:val="22"/>
          <w:szCs w:val="22"/>
          <w:lang w:val="en-AU"/>
        </w:rPr>
        <w:t xml:space="preserve"> a d</w:t>
      </w:r>
      <w:r w:rsidR="00606354" w:rsidRPr="005B6F82">
        <w:rPr>
          <w:rFonts w:ascii="Arial" w:hAnsi="Arial" w:cs="Arial"/>
          <w:sz w:val="22"/>
          <w:szCs w:val="22"/>
          <w:lang w:val="en-AU"/>
        </w:rPr>
        <w:t>irector of The Angus Society of Australia Limited if you are elected.</w:t>
      </w:r>
    </w:p>
    <w:p w14:paraId="76E4CE19" w14:textId="77777777" w:rsidR="00606354" w:rsidRPr="005B6F82" w:rsidRDefault="00606354" w:rsidP="00606354">
      <w:pPr>
        <w:pStyle w:val="p5"/>
        <w:spacing w:line="240" w:lineRule="auto"/>
        <w:ind w:left="0" w:firstLine="0"/>
        <w:jc w:val="both"/>
        <w:rPr>
          <w:rFonts w:ascii="Arial" w:hAnsi="Arial" w:cs="Arial"/>
          <w:sz w:val="22"/>
          <w:szCs w:val="22"/>
          <w:lang w:val="en-AU"/>
        </w:rPr>
      </w:pPr>
    </w:p>
    <w:p w14:paraId="42C38B05" w14:textId="77777777" w:rsidR="000F01BA" w:rsidRDefault="00606354" w:rsidP="005B6F82">
      <w:pPr>
        <w:pStyle w:val="p5"/>
        <w:numPr>
          <w:ilvl w:val="0"/>
          <w:numId w:val="15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1"/>
          <w:lang w:val="en-AU"/>
        </w:rPr>
      </w:pPr>
      <w:r w:rsidRPr="000F01BA">
        <w:rPr>
          <w:rFonts w:ascii="Arial" w:hAnsi="Arial" w:cs="Arial"/>
          <w:sz w:val="22"/>
          <w:szCs w:val="21"/>
          <w:lang w:val="en-AU"/>
        </w:rPr>
        <w:t>Have you been convicted by indictment of an offence?</w:t>
      </w:r>
      <w:r w:rsidR="005B6F82" w:rsidRPr="000F01BA">
        <w:rPr>
          <w:rFonts w:ascii="Arial" w:hAnsi="Arial" w:cs="Arial"/>
          <w:sz w:val="22"/>
          <w:szCs w:val="21"/>
          <w:lang w:val="en-AU"/>
        </w:rPr>
        <w:t xml:space="preserve"> </w:t>
      </w:r>
      <w:r w:rsidR="005B6F82" w:rsidRPr="000F01BA">
        <w:rPr>
          <w:rFonts w:ascii="Arial" w:hAnsi="Arial" w:cs="Arial"/>
          <w:sz w:val="22"/>
          <w:szCs w:val="21"/>
          <w:lang w:val="en-AU"/>
        </w:rPr>
        <w:tab/>
      </w:r>
      <w:r w:rsidR="005B6F82" w:rsidRPr="000F01BA">
        <w:rPr>
          <w:rFonts w:ascii="Arial" w:hAnsi="Arial" w:cs="Arial"/>
          <w:sz w:val="22"/>
          <w:szCs w:val="21"/>
          <w:lang w:val="en-AU"/>
        </w:rPr>
        <w:tab/>
      </w:r>
      <w:r w:rsidR="005B6F82" w:rsidRPr="000F01BA">
        <w:rPr>
          <w:rFonts w:ascii="Arial" w:hAnsi="Arial" w:cs="Arial"/>
          <w:sz w:val="22"/>
          <w:szCs w:val="21"/>
          <w:lang w:val="en-AU"/>
        </w:rPr>
        <w:tab/>
      </w:r>
      <w:r w:rsidR="005B6F82" w:rsidRPr="000F01BA">
        <w:rPr>
          <w:rFonts w:ascii="Arial" w:hAnsi="Arial" w:cs="Arial"/>
          <w:sz w:val="22"/>
          <w:szCs w:val="21"/>
          <w:lang w:val="en-AU"/>
        </w:rPr>
        <w:tab/>
      </w:r>
    </w:p>
    <w:p w14:paraId="62B9150F" w14:textId="77777777" w:rsidR="00606354" w:rsidRDefault="000F01BA" w:rsidP="000F01BA">
      <w:pPr>
        <w:pStyle w:val="p5"/>
        <w:spacing w:line="360" w:lineRule="auto"/>
        <w:ind w:left="357" w:firstLine="0"/>
        <w:jc w:val="both"/>
        <w:rPr>
          <w:rFonts w:ascii="Arial" w:hAnsi="Arial" w:cs="Arial"/>
          <w:sz w:val="22"/>
          <w:szCs w:val="21"/>
          <w:lang w:val="en-AU"/>
        </w:rPr>
      </w:pPr>
      <w:r>
        <w:rPr>
          <w:rFonts w:ascii="Arial" w:hAnsi="Arial" w:cs="Arial"/>
          <w:sz w:val="22"/>
          <w:szCs w:val="21"/>
          <w:lang w:val="en-AU"/>
        </w:rPr>
        <w:tab/>
      </w:r>
      <w:r w:rsidR="005B6F82" w:rsidRPr="000F01BA">
        <w:rPr>
          <w:rFonts w:ascii="Arial" w:hAnsi="Arial" w:cs="Arial"/>
          <w:sz w:val="22"/>
          <w:szCs w:val="21"/>
          <w:lang w:val="en-AU"/>
        </w:rPr>
        <w:sym w:font="Wingdings 2" w:char="F0A3"/>
      </w:r>
      <w:r w:rsidR="005B6F82" w:rsidRPr="000F01BA">
        <w:rPr>
          <w:rFonts w:ascii="Arial" w:hAnsi="Arial" w:cs="Arial"/>
          <w:sz w:val="22"/>
          <w:szCs w:val="21"/>
          <w:lang w:val="en-AU"/>
        </w:rPr>
        <w:t xml:space="preserve"> no</w:t>
      </w:r>
      <w:r w:rsidR="005B6F82" w:rsidRPr="000F01BA">
        <w:rPr>
          <w:rFonts w:ascii="Arial" w:hAnsi="Arial" w:cs="Arial"/>
          <w:sz w:val="22"/>
          <w:szCs w:val="21"/>
          <w:lang w:val="en-AU"/>
        </w:rPr>
        <w:tab/>
      </w:r>
      <w:r w:rsidR="005B6F82" w:rsidRPr="000F01BA">
        <w:rPr>
          <w:rFonts w:ascii="Arial" w:hAnsi="Arial" w:cs="Arial"/>
          <w:sz w:val="22"/>
          <w:szCs w:val="21"/>
          <w:lang w:val="en-AU"/>
        </w:rPr>
        <w:sym w:font="Wingdings 2" w:char="F0A3"/>
      </w:r>
      <w:r w:rsidR="005B6F82" w:rsidRPr="000F01BA">
        <w:rPr>
          <w:rFonts w:ascii="Arial" w:hAnsi="Arial" w:cs="Arial"/>
          <w:sz w:val="22"/>
          <w:szCs w:val="21"/>
          <w:lang w:val="en-AU"/>
        </w:rPr>
        <w:t xml:space="preserve"> yes</w:t>
      </w:r>
    </w:p>
    <w:p w14:paraId="7169BCE8" w14:textId="77777777" w:rsidR="000F01BA" w:rsidRPr="000F01BA" w:rsidRDefault="000F01BA" w:rsidP="000F01BA">
      <w:pPr>
        <w:pStyle w:val="p5"/>
        <w:spacing w:line="360" w:lineRule="auto"/>
        <w:ind w:left="357" w:firstLine="0"/>
        <w:jc w:val="both"/>
        <w:rPr>
          <w:rFonts w:ascii="Arial" w:hAnsi="Arial" w:cs="Arial"/>
          <w:sz w:val="22"/>
          <w:szCs w:val="21"/>
          <w:lang w:val="en-AU"/>
        </w:rPr>
      </w:pPr>
    </w:p>
    <w:p w14:paraId="00811608" w14:textId="77777777" w:rsidR="000F01BA" w:rsidRDefault="00606354" w:rsidP="005B6F82">
      <w:pPr>
        <w:pStyle w:val="p5"/>
        <w:numPr>
          <w:ilvl w:val="0"/>
          <w:numId w:val="15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1"/>
          <w:lang w:val="en-AU"/>
        </w:rPr>
      </w:pPr>
      <w:r w:rsidRPr="000F01BA">
        <w:rPr>
          <w:rFonts w:ascii="Arial" w:hAnsi="Arial" w:cs="Arial"/>
          <w:sz w:val="22"/>
          <w:szCs w:val="21"/>
          <w:lang w:val="en-AU"/>
        </w:rPr>
        <w:t>Have you been convicted of an offence punishable by imprisonment?</w:t>
      </w:r>
      <w:r w:rsidR="005B6F82" w:rsidRPr="000F01BA">
        <w:rPr>
          <w:rFonts w:ascii="Arial" w:hAnsi="Arial" w:cs="Arial"/>
          <w:sz w:val="22"/>
          <w:szCs w:val="21"/>
          <w:lang w:val="en-AU"/>
        </w:rPr>
        <w:t xml:space="preserve"> </w:t>
      </w:r>
      <w:r w:rsidR="005B6F82" w:rsidRPr="000F01BA">
        <w:rPr>
          <w:rFonts w:ascii="Arial" w:hAnsi="Arial" w:cs="Arial"/>
          <w:sz w:val="22"/>
          <w:szCs w:val="21"/>
          <w:lang w:val="en-AU"/>
        </w:rPr>
        <w:tab/>
      </w:r>
      <w:r w:rsidR="005B6F82" w:rsidRPr="000F01BA">
        <w:rPr>
          <w:rFonts w:ascii="Arial" w:hAnsi="Arial" w:cs="Arial"/>
          <w:sz w:val="22"/>
          <w:szCs w:val="21"/>
          <w:lang w:val="en-AU"/>
        </w:rPr>
        <w:tab/>
      </w:r>
      <w:r w:rsidR="005B6F82" w:rsidRPr="000F01BA">
        <w:rPr>
          <w:rFonts w:ascii="Arial" w:hAnsi="Arial" w:cs="Arial"/>
          <w:sz w:val="22"/>
          <w:szCs w:val="21"/>
          <w:lang w:val="en-AU"/>
        </w:rPr>
        <w:tab/>
      </w:r>
    </w:p>
    <w:p w14:paraId="7336ED39" w14:textId="77777777" w:rsidR="00606354" w:rsidRDefault="000F01BA" w:rsidP="000F01BA">
      <w:pPr>
        <w:pStyle w:val="p5"/>
        <w:spacing w:line="360" w:lineRule="auto"/>
        <w:ind w:left="357" w:firstLine="0"/>
        <w:jc w:val="both"/>
        <w:rPr>
          <w:rFonts w:ascii="Arial" w:hAnsi="Arial" w:cs="Arial"/>
          <w:sz w:val="22"/>
          <w:szCs w:val="21"/>
          <w:lang w:val="en-AU"/>
        </w:rPr>
      </w:pPr>
      <w:r>
        <w:rPr>
          <w:rFonts w:ascii="Arial" w:hAnsi="Arial" w:cs="Arial"/>
          <w:sz w:val="22"/>
          <w:szCs w:val="21"/>
          <w:lang w:val="en-AU"/>
        </w:rPr>
        <w:tab/>
      </w:r>
      <w:r w:rsidR="005B6F82" w:rsidRPr="000F01BA">
        <w:rPr>
          <w:rFonts w:ascii="Arial" w:hAnsi="Arial" w:cs="Arial"/>
          <w:sz w:val="22"/>
          <w:szCs w:val="21"/>
          <w:lang w:val="en-AU"/>
        </w:rPr>
        <w:sym w:font="Wingdings 2" w:char="F0A3"/>
      </w:r>
      <w:r w:rsidR="005B6F82" w:rsidRPr="000F01BA">
        <w:rPr>
          <w:rFonts w:ascii="Arial" w:hAnsi="Arial" w:cs="Arial"/>
          <w:sz w:val="22"/>
          <w:szCs w:val="21"/>
          <w:lang w:val="en-AU"/>
        </w:rPr>
        <w:t xml:space="preserve"> no</w:t>
      </w:r>
      <w:r w:rsidR="005B6F82" w:rsidRPr="000F01BA">
        <w:rPr>
          <w:rFonts w:ascii="Arial" w:hAnsi="Arial" w:cs="Arial"/>
          <w:sz w:val="22"/>
          <w:szCs w:val="21"/>
          <w:lang w:val="en-AU"/>
        </w:rPr>
        <w:tab/>
      </w:r>
      <w:r w:rsidR="005B6F82" w:rsidRPr="000F01BA">
        <w:rPr>
          <w:rFonts w:ascii="Arial" w:hAnsi="Arial" w:cs="Arial"/>
          <w:sz w:val="22"/>
          <w:szCs w:val="21"/>
          <w:lang w:val="en-AU"/>
        </w:rPr>
        <w:sym w:font="Wingdings 2" w:char="F0A3"/>
      </w:r>
      <w:r w:rsidR="005B6F82" w:rsidRPr="000F01BA">
        <w:rPr>
          <w:rFonts w:ascii="Arial" w:hAnsi="Arial" w:cs="Arial"/>
          <w:sz w:val="22"/>
          <w:szCs w:val="21"/>
          <w:lang w:val="en-AU"/>
        </w:rPr>
        <w:t xml:space="preserve"> yes</w:t>
      </w:r>
    </w:p>
    <w:p w14:paraId="1D378604" w14:textId="77777777" w:rsidR="000F01BA" w:rsidRPr="000F01BA" w:rsidRDefault="000F01BA" w:rsidP="000F01BA">
      <w:pPr>
        <w:pStyle w:val="p5"/>
        <w:spacing w:line="360" w:lineRule="auto"/>
        <w:ind w:left="357" w:firstLine="0"/>
        <w:jc w:val="both"/>
        <w:rPr>
          <w:rFonts w:ascii="Arial" w:hAnsi="Arial" w:cs="Arial"/>
          <w:sz w:val="22"/>
          <w:szCs w:val="21"/>
          <w:lang w:val="en-AU"/>
        </w:rPr>
      </w:pPr>
    </w:p>
    <w:p w14:paraId="761D1274" w14:textId="77777777" w:rsidR="000F01BA" w:rsidRDefault="00606354" w:rsidP="005B6F82">
      <w:pPr>
        <w:pStyle w:val="p5"/>
        <w:numPr>
          <w:ilvl w:val="0"/>
          <w:numId w:val="15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1"/>
          <w:lang w:val="en-AU"/>
        </w:rPr>
      </w:pPr>
      <w:r w:rsidRPr="000F01BA">
        <w:rPr>
          <w:rFonts w:ascii="Arial" w:hAnsi="Arial" w:cs="Arial"/>
          <w:sz w:val="22"/>
          <w:szCs w:val="21"/>
          <w:lang w:val="en-AU"/>
        </w:rPr>
        <w:t>Are you an undischarged bankrupt or under a Deed of Arrangement?</w:t>
      </w:r>
      <w:r w:rsidR="005B6F82" w:rsidRPr="000F01BA">
        <w:rPr>
          <w:rFonts w:ascii="Arial" w:hAnsi="Arial" w:cs="Arial"/>
          <w:sz w:val="22"/>
          <w:szCs w:val="21"/>
          <w:lang w:val="en-AU"/>
        </w:rPr>
        <w:t xml:space="preserve"> </w:t>
      </w:r>
      <w:r w:rsidR="005B6F82" w:rsidRPr="000F01BA">
        <w:rPr>
          <w:rFonts w:ascii="Arial" w:hAnsi="Arial" w:cs="Arial"/>
          <w:sz w:val="22"/>
          <w:szCs w:val="21"/>
          <w:lang w:val="en-AU"/>
        </w:rPr>
        <w:tab/>
      </w:r>
      <w:r w:rsidR="005B6F82" w:rsidRPr="000F01BA">
        <w:rPr>
          <w:rFonts w:ascii="Arial" w:hAnsi="Arial" w:cs="Arial"/>
          <w:sz w:val="22"/>
          <w:szCs w:val="21"/>
          <w:lang w:val="en-AU"/>
        </w:rPr>
        <w:tab/>
      </w:r>
      <w:r w:rsidR="005B6F82" w:rsidRPr="000F01BA">
        <w:rPr>
          <w:rFonts w:ascii="Arial" w:hAnsi="Arial" w:cs="Arial"/>
          <w:sz w:val="22"/>
          <w:szCs w:val="21"/>
          <w:lang w:val="en-AU"/>
        </w:rPr>
        <w:tab/>
      </w:r>
    </w:p>
    <w:p w14:paraId="5459E586" w14:textId="77777777" w:rsidR="00606354" w:rsidRDefault="000F01BA" w:rsidP="000F01BA">
      <w:pPr>
        <w:pStyle w:val="p5"/>
        <w:spacing w:line="360" w:lineRule="auto"/>
        <w:ind w:left="357" w:firstLine="0"/>
        <w:jc w:val="both"/>
        <w:rPr>
          <w:rFonts w:ascii="Arial" w:hAnsi="Arial" w:cs="Arial"/>
          <w:sz w:val="22"/>
          <w:szCs w:val="21"/>
          <w:lang w:val="en-AU"/>
        </w:rPr>
      </w:pPr>
      <w:r>
        <w:rPr>
          <w:rFonts w:ascii="Arial" w:hAnsi="Arial" w:cs="Arial"/>
          <w:sz w:val="22"/>
          <w:szCs w:val="21"/>
          <w:lang w:val="en-AU"/>
        </w:rPr>
        <w:tab/>
      </w:r>
      <w:r w:rsidR="005B6F82" w:rsidRPr="000F01BA">
        <w:rPr>
          <w:rFonts w:ascii="Arial" w:hAnsi="Arial" w:cs="Arial"/>
          <w:sz w:val="22"/>
          <w:szCs w:val="21"/>
          <w:lang w:val="en-AU"/>
        </w:rPr>
        <w:sym w:font="Wingdings 2" w:char="F0A3"/>
      </w:r>
      <w:r w:rsidR="005B6F82" w:rsidRPr="000F01BA">
        <w:rPr>
          <w:rFonts w:ascii="Arial" w:hAnsi="Arial" w:cs="Arial"/>
          <w:sz w:val="22"/>
          <w:szCs w:val="21"/>
          <w:lang w:val="en-AU"/>
        </w:rPr>
        <w:t xml:space="preserve"> no</w:t>
      </w:r>
      <w:r w:rsidR="005B6F82" w:rsidRPr="000F01BA">
        <w:rPr>
          <w:rFonts w:ascii="Arial" w:hAnsi="Arial" w:cs="Arial"/>
          <w:sz w:val="22"/>
          <w:szCs w:val="21"/>
          <w:lang w:val="en-AU"/>
        </w:rPr>
        <w:tab/>
      </w:r>
      <w:r w:rsidR="005B6F82" w:rsidRPr="000F01BA">
        <w:rPr>
          <w:rFonts w:ascii="Arial" w:hAnsi="Arial" w:cs="Arial"/>
          <w:sz w:val="22"/>
          <w:szCs w:val="21"/>
          <w:lang w:val="en-AU"/>
        </w:rPr>
        <w:sym w:font="Wingdings 2" w:char="F0A3"/>
      </w:r>
      <w:r w:rsidR="005B6F82" w:rsidRPr="000F01BA">
        <w:rPr>
          <w:rFonts w:ascii="Arial" w:hAnsi="Arial" w:cs="Arial"/>
          <w:sz w:val="22"/>
          <w:szCs w:val="21"/>
          <w:lang w:val="en-AU"/>
        </w:rPr>
        <w:t xml:space="preserve"> yes</w:t>
      </w:r>
    </w:p>
    <w:p w14:paraId="17C72969" w14:textId="77777777" w:rsidR="000F01BA" w:rsidRPr="000F01BA" w:rsidRDefault="000F01BA" w:rsidP="000F01BA">
      <w:pPr>
        <w:pStyle w:val="p5"/>
        <w:spacing w:line="360" w:lineRule="auto"/>
        <w:ind w:left="357" w:firstLine="0"/>
        <w:jc w:val="both"/>
        <w:rPr>
          <w:rFonts w:ascii="Arial" w:hAnsi="Arial" w:cs="Arial"/>
          <w:sz w:val="22"/>
          <w:szCs w:val="21"/>
          <w:lang w:val="en-AU"/>
        </w:rPr>
      </w:pPr>
    </w:p>
    <w:p w14:paraId="4E8C71EB" w14:textId="77777777" w:rsidR="000F01BA" w:rsidRDefault="00606354" w:rsidP="005B6F82">
      <w:pPr>
        <w:pStyle w:val="p5"/>
        <w:numPr>
          <w:ilvl w:val="0"/>
          <w:numId w:val="15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1"/>
          <w:lang w:val="en-AU"/>
        </w:rPr>
      </w:pPr>
      <w:r w:rsidRPr="000F01BA">
        <w:rPr>
          <w:rFonts w:ascii="Arial" w:hAnsi="Arial" w:cs="Arial"/>
          <w:sz w:val="22"/>
          <w:szCs w:val="21"/>
          <w:lang w:val="en-AU"/>
        </w:rPr>
        <w:t>Have you been disqualified by a Court or ASIC from being a director of a company?</w:t>
      </w:r>
      <w:r w:rsidR="005B6F82" w:rsidRPr="000F01BA">
        <w:rPr>
          <w:rFonts w:ascii="Arial" w:hAnsi="Arial" w:cs="Arial"/>
          <w:sz w:val="22"/>
          <w:szCs w:val="21"/>
          <w:lang w:val="en-AU"/>
        </w:rPr>
        <w:t xml:space="preserve"> </w:t>
      </w:r>
      <w:r w:rsidR="005B6F82" w:rsidRPr="000F01BA">
        <w:rPr>
          <w:rFonts w:ascii="Arial" w:hAnsi="Arial" w:cs="Arial"/>
          <w:sz w:val="22"/>
          <w:szCs w:val="21"/>
          <w:lang w:val="en-AU"/>
        </w:rPr>
        <w:tab/>
      </w:r>
    </w:p>
    <w:p w14:paraId="7CFB16DD" w14:textId="77777777" w:rsidR="00606354" w:rsidRPr="000F01BA" w:rsidRDefault="000F01BA" w:rsidP="000F01BA">
      <w:pPr>
        <w:pStyle w:val="p5"/>
        <w:spacing w:line="360" w:lineRule="auto"/>
        <w:ind w:left="357" w:firstLine="0"/>
        <w:jc w:val="both"/>
        <w:rPr>
          <w:rFonts w:ascii="Arial" w:hAnsi="Arial" w:cs="Arial"/>
          <w:sz w:val="22"/>
          <w:szCs w:val="21"/>
          <w:lang w:val="en-AU"/>
        </w:rPr>
      </w:pPr>
      <w:r>
        <w:rPr>
          <w:rFonts w:ascii="Arial" w:hAnsi="Arial" w:cs="Arial"/>
          <w:sz w:val="22"/>
          <w:szCs w:val="21"/>
          <w:lang w:val="en-AU"/>
        </w:rPr>
        <w:tab/>
      </w:r>
      <w:r w:rsidR="005B6F82" w:rsidRPr="000F01BA">
        <w:rPr>
          <w:rFonts w:ascii="Arial" w:hAnsi="Arial" w:cs="Arial"/>
          <w:sz w:val="22"/>
          <w:szCs w:val="21"/>
          <w:lang w:val="en-AU"/>
        </w:rPr>
        <w:sym w:font="Wingdings 2" w:char="F0A3"/>
      </w:r>
      <w:r w:rsidR="005B6F82" w:rsidRPr="000F01BA">
        <w:rPr>
          <w:rFonts w:ascii="Arial" w:hAnsi="Arial" w:cs="Arial"/>
          <w:sz w:val="22"/>
          <w:szCs w:val="21"/>
          <w:lang w:val="en-AU"/>
        </w:rPr>
        <w:t xml:space="preserve"> no</w:t>
      </w:r>
      <w:r w:rsidR="005B6F82" w:rsidRPr="000F01BA">
        <w:rPr>
          <w:rFonts w:ascii="Arial" w:hAnsi="Arial" w:cs="Arial"/>
          <w:sz w:val="22"/>
          <w:szCs w:val="21"/>
          <w:lang w:val="en-AU"/>
        </w:rPr>
        <w:tab/>
      </w:r>
      <w:r w:rsidR="005B6F82" w:rsidRPr="000F01BA">
        <w:rPr>
          <w:rFonts w:ascii="Arial" w:hAnsi="Arial" w:cs="Arial"/>
          <w:sz w:val="22"/>
          <w:szCs w:val="21"/>
          <w:lang w:val="en-AU"/>
        </w:rPr>
        <w:sym w:font="Wingdings 2" w:char="F0A3"/>
      </w:r>
      <w:r w:rsidR="005B6F82" w:rsidRPr="000F01BA">
        <w:rPr>
          <w:rFonts w:ascii="Arial" w:hAnsi="Arial" w:cs="Arial"/>
          <w:sz w:val="22"/>
          <w:szCs w:val="21"/>
          <w:lang w:val="en-AU"/>
        </w:rPr>
        <w:t xml:space="preserve"> yes</w:t>
      </w:r>
      <w:r w:rsidR="005B6F82" w:rsidRPr="000F01BA">
        <w:rPr>
          <w:rFonts w:ascii="Arial" w:hAnsi="Arial" w:cs="Arial"/>
          <w:sz w:val="22"/>
          <w:szCs w:val="21"/>
          <w:lang w:val="en-AU"/>
        </w:rPr>
        <w:tab/>
      </w:r>
    </w:p>
    <w:p w14:paraId="47A91BF6" w14:textId="77777777" w:rsidR="000F01BA" w:rsidRDefault="000F01BA" w:rsidP="00606354">
      <w:pPr>
        <w:pStyle w:val="p5"/>
        <w:spacing w:line="240" w:lineRule="auto"/>
        <w:ind w:left="0" w:firstLine="0"/>
        <w:jc w:val="both"/>
        <w:rPr>
          <w:rFonts w:ascii="Arial" w:hAnsi="Arial" w:cs="Arial"/>
          <w:i/>
          <w:sz w:val="22"/>
          <w:szCs w:val="22"/>
          <w:lang w:val="en-AU"/>
        </w:rPr>
      </w:pPr>
    </w:p>
    <w:p w14:paraId="3DA299FD" w14:textId="77777777" w:rsidR="00606354" w:rsidRPr="000F01BA" w:rsidRDefault="00606354" w:rsidP="00606354">
      <w:pPr>
        <w:pStyle w:val="p5"/>
        <w:spacing w:line="240" w:lineRule="auto"/>
        <w:ind w:left="0" w:firstLine="0"/>
        <w:jc w:val="both"/>
        <w:rPr>
          <w:rFonts w:ascii="Arial" w:hAnsi="Arial" w:cs="Arial"/>
          <w:i/>
          <w:sz w:val="22"/>
          <w:szCs w:val="22"/>
          <w:lang w:val="en-AU"/>
        </w:rPr>
      </w:pPr>
      <w:r w:rsidRPr="000F01BA">
        <w:rPr>
          <w:rFonts w:ascii="Arial" w:hAnsi="Arial" w:cs="Arial"/>
          <w:i/>
          <w:sz w:val="22"/>
          <w:szCs w:val="22"/>
          <w:lang w:val="en-AU"/>
        </w:rPr>
        <w:t>If you answer y</w:t>
      </w:r>
      <w:r w:rsidR="0034523C" w:rsidRPr="000F01BA">
        <w:rPr>
          <w:rFonts w:ascii="Arial" w:hAnsi="Arial" w:cs="Arial"/>
          <w:i/>
          <w:sz w:val="22"/>
          <w:szCs w:val="22"/>
          <w:lang w:val="en-AU"/>
        </w:rPr>
        <w:t xml:space="preserve">es to any of the above </w:t>
      </w:r>
      <w:proofErr w:type="gramStart"/>
      <w:r w:rsidR="0034523C" w:rsidRPr="000F01BA">
        <w:rPr>
          <w:rFonts w:ascii="Arial" w:hAnsi="Arial" w:cs="Arial"/>
          <w:i/>
          <w:sz w:val="22"/>
          <w:szCs w:val="22"/>
          <w:lang w:val="en-AU"/>
        </w:rPr>
        <w:t>questions</w:t>
      </w:r>
      <w:proofErr w:type="gramEnd"/>
      <w:r w:rsidR="0034523C" w:rsidRPr="000F01BA">
        <w:rPr>
          <w:rFonts w:ascii="Arial" w:hAnsi="Arial" w:cs="Arial"/>
          <w:i/>
          <w:sz w:val="22"/>
          <w:szCs w:val="22"/>
          <w:lang w:val="en-AU"/>
        </w:rPr>
        <w:t xml:space="preserve"> please provide specific details.  The Company S</w:t>
      </w:r>
      <w:r w:rsidRPr="000F01BA">
        <w:rPr>
          <w:rFonts w:ascii="Arial" w:hAnsi="Arial" w:cs="Arial"/>
          <w:i/>
          <w:sz w:val="22"/>
          <w:szCs w:val="22"/>
          <w:lang w:val="en-AU"/>
        </w:rPr>
        <w:t xml:space="preserve">ecretary </w:t>
      </w:r>
      <w:r w:rsidR="0034523C" w:rsidRPr="000F01BA">
        <w:rPr>
          <w:rFonts w:ascii="Arial" w:hAnsi="Arial" w:cs="Arial"/>
          <w:i/>
          <w:sz w:val="22"/>
          <w:szCs w:val="22"/>
          <w:lang w:val="en-AU"/>
        </w:rPr>
        <w:t>may</w:t>
      </w:r>
      <w:r w:rsidRPr="000F01BA">
        <w:rPr>
          <w:rFonts w:ascii="Arial" w:hAnsi="Arial" w:cs="Arial"/>
          <w:i/>
          <w:sz w:val="22"/>
          <w:szCs w:val="22"/>
          <w:lang w:val="en-AU"/>
        </w:rPr>
        <w:t xml:space="preserve"> contact you </w:t>
      </w:r>
      <w:r w:rsidR="0034523C" w:rsidRPr="000F01BA">
        <w:rPr>
          <w:rFonts w:ascii="Arial" w:hAnsi="Arial" w:cs="Arial"/>
          <w:i/>
          <w:sz w:val="22"/>
          <w:szCs w:val="22"/>
          <w:lang w:val="en-AU"/>
        </w:rPr>
        <w:t xml:space="preserve">to </w:t>
      </w:r>
      <w:r w:rsidRPr="000F01BA">
        <w:rPr>
          <w:rFonts w:ascii="Arial" w:hAnsi="Arial" w:cs="Arial"/>
          <w:i/>
          <w:sz w:val="22"/>
          <w:szCs w:val="22"/>
          <w:lang w:val="en-AU"/>
        </w:rPr>
        <w:t xml:space="preserve">seek further information and/or </w:t>
      </w:r>
      <w:r w:rsidR="0034523C" w:rsidRPr="000F01BA">
        <w:rPr>
          <w:rFonts w:ascii="Arial" w:hAnsi="Arial" w:cs="Arial"/>
          <w:i/>
          <w:sz w:val="22"/>
          <w:szCs w:val="22"/>
          <w:lang w:val="en-AU"/>
        </w:rPr>
        <w:t xml:space="preserve">seek </w:t>
      </w:r>
      <w:r w:rsidRPr="000F01BA">
        <w:rPr>
          <w:rFonts w:ascii="Arial" w:hAnsi="Arial" w:cs="Arial"/>
          <w:i/>
          <w:sz w:val="22"/>
          <w:szCs w:val="22"/>
          <w:lang w:val="en-AU"/>
        </w:rPr>
        <w:t>legal advice to clarify your eligibility.</w:t>
      </w:r>
    </w:p>
    <w:p w14:paraId="21FA4EC9" w14:textId="77777777" w:rsidR="00606354" w:rsidRPr="005B6F82" w:rsidRDefault="00606354" w:rsidP="00606354">
      <w:pPr>
        <w:spacing w:line="216" w:lineRule="auto"/>
        <w:jc w:val="both"/>
        <w:rPr>
          <w:rFonts w:cs="Arial"/>
          <w:sz w:val="22"/>
          <w:szCs w:val="22"/>
        </w:rPr>
      </w:pPr>
    </w:p>
    <w:p w14:paraId="1AAD40A0" w14:textId="77777777" w:rsidR="00606354" w:rsidRPr="005B6F82" w:rsidRDefault="00606354" w:rsidP="00606354">
      <w:pPr>
        <w:spacing w:line="216" w:lineRule="auto"/>
        <w:jc w:val="both"/>
        <w:rPr>
          <w:rFonts w:cs="Arial"/>
          <w:sz w:val="22"/>
          <w:szCs w:val="22"/>
        </w:rPr>
      </w:pPr>
      <w:r w:rsidRPr="005B6F82">
        <w:rPr>
          <w:rFonts w:cs="Arial"/>
          <w:sz w:val="22"/>
          <w:szCs w:val="22"/>
        </w:rPr>
        <w:t xml:space="preserve">I declare the above answers to questions a, b, </w:t>
      </w:r>
      <w:proofErr w:type="gramStart"/>
      <w:r w:rsidRPr="005B6F82">
        <w:rPr>
          <w:rFonts w:cs="Arial"/>
          <w:sz w:val="22"/>
          <w:szCs w:val="22"/>
        </w:rPr>
        <w:t>c</w:t>
      </w:r>
      <w:proofErr w:type="gramEnd"/>
      <w:r w:rsidRPr="005B6F82">
        <w:rPr>
          <w:rFonts w:cs="Arial"/>
          <w:sz w:val="22"/>
          <w:szCs w:val="22"/>
        </w:rPr>
        <w:t xml:space="preserve"> and d to be correct.</w:t>
      </w:r>
    </w:p>
    <w:p w14:paraId="0394F82B" w14:textId="77777777" w:rsidR="00761B4E" w:rsidRPr="005B6F82" w:rsidRDefault="00761B4E" w:rsidP="00606354">
      <w:pPr>
        <w:spacing w:line="216" w:lineRule="auto"/>
        <w:jc w:val="both"/>
        <w:rPr>
          <w:rFonts w:cs="Arial"/>
          <w:sz w:val="22"/>
          <w:szCs w:val="22"/>
        </w:rPr>
      </w:pPr>
    </w:p>
    <w:p w14:paraId="05014C63" w14:textId="77777777" w:rsidR="00606354" w:rsidRPr="005B6F82" w:rsidRDefault="00606354" w:rsidP="00606354">
      <w:pPr>
        <w:spacing w:line="216" w:lineRule="auto"/>
        <w:jc w:val="both"/>
        <w:rPr>
          <w:rFonts w:cs="Arial"/>
          <w:sz w:val="22"/>
          <w:szCs w:val="22"/>
        </w:rPr>
      </w:pPr>
      <w:r w:rsidRPr="005B6F82">
        <w:rPr>
          <w:rFonts w:cs="Arial"/>
          <w:sz w:val="22"/>
          <w:szCs w:val="22"/>
        </w:rPr>
        <w:t xml:space="preserve">I consent to act as a </w:t>
      </w:r>
      <w:r w:rsidR="00714ED8" w:rsidRPr="005B6F82">
        <w:rPr>
          <w:rFonts w:cs="Arial"/>
          <w:sz w:val="22"/>
          <w:szCs w:val="22"/>
        </w:rPr>
        <w:t>d</w:t>
      </w:r>
      <w:r w:rsidRPr="005B6F82">
        <w:rPr>
          <w:rFonts w:cs="Arial"/>
          <w:sz w:val="22"/>
          <w:szCs w:val="22"/>
        </w:rPr>
        <w:t>irector of The Angus Society of Australia L</w:t>
      </w:r>
      <w:r w:rsidR="005B6F82">
        <w:rPr>
          <w:rFonts w:cs="Arial"/>
          <w:sz w:val="22"/>
          <w:szCs w:val="22"/>
        </w:rPr>
        <w:t>td</w:t>
      </w:r>
      <w:r w:rsidRPr="005B6F82">
        <w:rPr>
          <w:rFonts w:cs="Arial"/>
          <w:sz w:val="22"/>
          <w:szCs w:val="22"/>
        </w:rPr>
        <w:t xml:space="preserve"> if I am elected to that position.</w:t>
      </w:r>
    </w:p>
    <w:p w14:paraId="1DDC1F60" w14:textId="77777777" w:rsidR="00606354" w:rsidRPr="005B6F82" w:rsidRDefault="00606354" w:rsidP="000F01BA">
      <w:pPr>
        <w:spacing w:line="480" w:lineRule="auto"/>
        <w:jc w:val="both"/>
        <w:rPr>
          <w:rFonts w:cs="Arial"/>
          <w:sz w:val="22"/>
          <w:szCs w:val="22"/>
        </w:rPr>
      </w:pPr>
    </w:p>
    <w:p w14:paraId="20AC5C33" w14:textId="77777777" w:rsidR="00606354" w:rsidRPr="005B6F82" w:rsidRDefault="00606354" w:rsidP="000F01BA">
      <w:pPr>
        <w:spacing w:line="480" w:lineRule="auto"/>
        <w:jc w:val="both"/>
        <w:rPr>
          <w:rFonts w:cs="Arial"/>
          <w:sz w:val="22"/>
          <w:szCs w:val="22"/>
        </w:rPr>
      </w:pPr>
      <w:r w:rsidRPr="005B6F82">
        <w:rPr>
          <w:rFonts w:cs="Arial"/>
          <w:sz w:val="22"/>
          <w:szCs w:val="22"/>
        </w:rPr>
        <w:t>Signed ………………………………………………………………… (to be signed by the nominee)</w:t>
      </w:r>
    </w:p>
    <w:p w14:paraId="0F59DE75" w14:textId="77777777" w:rsidR="00606354" w:rsidRPr="005B6F82" w:rsidRDefault="00606354" w:rsidP="000F01BA">
      <w:pPr>
        <w:spacing w:line="480" w:lineRule="auto"/>
        <w:jc w:val="both"/>
        <w:rPr>
          <w:rFonts w:cs="Arial"/>
          <w:sz w:val="22"/>
          <w:szCs w:val="22"/>
        </w:rPr>
      </w:pPr>
    </w:p>
    <w:p w14:paraId="05B7DE63" w14:textId="77777777" w:rsidR="00606354" w:rsidRPr="005B6F82" w:rsidRDefault="00606354" w:rsidP="000F01BA">
      <w:pPr>
        <w:spacing w:line="480" w:lineRule="auto"/>
        <w:jc w:val="both"/>
        <w:rPr>
          <w:rFonts w:cs="Arial"/>
          <w:sz w:val="22"/>
          <w:szCs w:val="22"/>
        </w:rPr>
      </w:pPr>
      <w:r w:rsidRPr="005B6F82">
        <w:rPr>
          <w:rFonts w:cs="Arial"/>
          <w:sz w:val="22"/>
          <w:szCs w:val="22"/>
        </w:rPr>
        <w:t>Name…………………………………………………….…………</w:t>
      </w:r>
      <w:proofErr w:type="gramStart"/>
      <w:r w:rsidRPr="005B6F82">
        <w:rPr>
          <w:rFonts w:cs="Arial"/>
          <w:sz w:val="22"/>
          <w:szCs w:val="22"/>
        </w:rPr>
        <w:t>…..</w:t>
      </w:r>
      <w:proofErr w:type="gramEnd"/>
      <w:r w:rsidRPr="005B6F82">
        <w:rPr>
          <w:rFonts w:cs="Arial"/>
          <w:sz w:val="22"/>
          <w:szCs w:val="22"/>
        </w:rPr>
        <w:t xml:space="preserve"> (nominee</w:t>
      </w:r>
      <w:r w:rsidR="006D4B79" w:rsidRPr="005B6F82">
        <w:rPr>
          <w:rFonts w:cs="Arial"/>
          <w:sz w:val="22"/>
          <w:szCs w:val="22"/>
        </w:rPr>
        <w:t>’</w:t>
      </w:r>
      <w:r w:rsidRPr="005B6F82">
        <w:rPr>
          <w:rFonts w:cs="Arial"/>
          <w:sz w:val="22"/>
          <w:szCs w:val="22"/>
        </w:rPr>
        <w:t>s name)</w:t>
      </w:r>
    </w:p>
    <w:p w14:paraId="79DB320F" w14:textId="77777777" w:rsidR="00606354" w:rsidRPr="005B6F82" w:rsidRDefault="00606354" w:rsidP="000F01BA">
      <w:pPr>
        <w:spacing w:line="480" w:lineRule="auto"/>
        <w:jc w:val="both"/>
        <w:rPr>
          <w:rFonts w:cs="Arial"/>
          <w:sz w:val="22"/>
          <w:szCs w:val="22"/>
        </w:rPr>
      </w:pPr>
    </w:p>
    <w:p w14:paraId="691C6F32" w14:textId="77777777" w:rsidR="00606354" w:rsidRPr="005B6F82" w:rsidRDefault="00606354" w:rsidP="000F01BA">
      <w:pPr>
        <w:spacing w:line="480" w:lineRule="auto"/>
        <w:rPr>
          <w:sz w:val="22"/>
          <w:szCs w:val="22"/>
        </w:rPr>
      </w:pPr>
      <w:r w:rsidRPr="005B6F82">
        <w:rPr>
          <w:sz w:val="22"/>
          <w:szCs w:val="22"/>
        </w:rPr>
        <w:t>Date ……………………………………</w:t>
      </w:r>
    </w:p>
    <w:p w14:paraId="02E2B3D9" w14:textId="77777777" w:rsidR="00606354" w:rsidRPr="00D03555" w:rsidRDefault="0034523C" w:rsidP="0060635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761B4E">
        <w:rPr>
          <w:b/>
          <w:sz w:val="22"/>
          <w:szCs w:val="22"/>
        </w:rPr>
        <w:lastRenderedPageBreak/>
        <w:t>C</w:t>
      </w:r>
      <w:r w:rsidR="00606354" w:rsidRPr="00D03555">
        <w:rPr>
          <w:b/>
          <w:sz w:val="22"/>
          <w:szCs w:val="22"/>
        </w:rPr>
        <w:t>. Election statement</w:t>
      </w:r>
    </w:p>
    <w:p w14:paraId="4E1A47C6" w14:textId="77777777" w:rsidR="00606354" w:rsidRPr="00FE4FDF" w:rsidRDefault="00606354" w:rsidP="00606354">
      <w:pPr>
        <w:tabs>
          <w:tab w:val="left" w:pos="7515"/>
        </w:tabs>
        <w:rPr>
          <w:sz w:val="20"/>
          <w:szCs w:val="20"/>
        </w:rPr>
      </w:pPr>
    </w:p>
    <w:p w14:paraId="61405CC2" w14:textId="77777777" w:rsidR="00606354" w:rsidRDefault="00606354" w:rsidP="000F01BA">
      <w:pPr>
        <w:tabs>
          <w:tab w:val="left" w:pos="7515"/>
        </w:tabs>
        <w:rPr>
          <w:sz w:val="22"/>
          <w:szCs w:val="20"/>
        </w:rPr>
      </w:pPr>
      <w:r w:rsidRPr="000F01BA">
        <w:rPr>
          <w:sz w:val="22"/>
          <w:szCs w:val="20"/>
        </w:rPr>
        <w:t>The nominee’s election statement in less than 300</w:t>
      </w:r>
      <w:r w:rsidR="000F01BA">
        <w:rPr>
          <w:sz w:val="22"/>
          <w:szCs w:val="20"/>
        </w:rPr>
        <w:t xml:space="preserve"> words including all headings</w:t>
      </w:r>
      <w:r w:rsidRPr="000F01BA">
        <w:rPr>
          <w:sz w:val="22"/>
          <w:szCs w:val="20"/>
        </w:rPr>
        <w:t>:</w:t>
      </w:r>
    </w:p>
    <w:p w14:paraId="7D33698C" w14:textId="77777777" w:rsidR="000F01BA" w:rsidRPr="000F01BA" w:rsidRDefault="000F01BA" w:rsidP="000F01BA">
      <w:pPr>
        <w:tabs>
          <w:tab w:val="left" w:pos="7515"/>
        </w:tabs>
        <w:rPr>
          <w:sz w:val="22"/>
          <w:szCs w:val="20"/>
        </w:rPr>
      </w:pPr>
    </w:p>
    <w:p w14:paraId="38650F5A" w14:textId="77777777" w:rsidR="00606354" w:rsidRPr="000F01BA" w:rsidRDefault="00606354" w:rsidP="000A34C7">
      <w:pPr>
        <w:pStyle w:val="ClauseaCharCharCharCharChar"/>
        <w:tabs>
          <w:tab w:val="clear" w:pos="1407"/>
          <w:tab w:val="num" w:pos="3720"/>
        </w:tabs>
        <w:spacing w:line="240" w:lineRule="auto"/>
        <w:ind w:left="0" w:firstLine="0"/>
        <w:rPr>
          <w:rFonts w:ascii="Arial" w:hAnsi="Arial"/>
          <w:b/>
          <w:color w:val="auto"/>
          <w:spacing w:val="-2"/>
          <w:sz w:val="22"/>
          <w:lang w:val="en-AU"/>
        </w:rPr>
      </w:pPr>
      <w:r w:rsidRPr="000F01BA">
        <w:rPr>
          <w:rFonts w:ascii="Arial" w:hAnsi="Arial"/>
          <w:b/>
          <w:color w:val="auto"/>
          <w:spacing w:val="-2"/>
          <w:sz w:val="22"/>
          <w:lang w:val="en-AU"/>
        </w:rPr>
        <w:t xml:space="preserve">Nominee’s qualifications, if any, and relevant </w:t>
      </w:r>
      <w:proofErr w:type="gramStart"/>
      <w:r w:rsidRPr="000F01BA">
        <w:rPr>
          <w:rFonts w:ascii="Arial" w:hAnsi="Arial"/>
          <w:b/>
          <w:color w:val="auto"/>
          <w:spacing w:val="-2"/>
          <w:sz w:val="22"/>
          <w:lang w:val="en-AU"/>
        </w:rPr>
        <w:t>experience;</w:t>
      </w:r>
      <w:proofErr w:type="gramEnd"/>
      <w:r w:rsidRPr="000F01BA">
        <w:rPr>
          <w:rFonts w:ascii="Arial" w:hAnsi="Arial"/>
          <w:b/>
          <w:color w:val="auto"/>
          <w:spacing w:val="-2"/>
          <w:sz w:val="22"/>
          <w:lang w:val="en-AU"/>
        </w:rPr>
        <w:t xml:space="preserve"> </w:t>
      </w:r>
    </w:p>
    <w:p w14:paraId="180AD454" w14:textId="77777777" w:rsidR="00606354" w:rsidRPr="000F01BA" w:rsidRDefault="00606354" w:rsidP="00606354">
      <w:pPr>
        <w:pStyle w:val="ClauseaCharCharCharCharChar"/>
        <w:tabs>
          <w:tab w:val="clear" w:pos="1407"/>
          <w:tab w:val="num" w:pos="3720"/>
        </w:tabs>
        <w:spacing w:line="240" w:lineRule="auto"/>
        <w:ind w:left="720" w:firstLine="0"/>
        <w:rPr>
          <w:rFonts w:ascii="Arial" w:hAnsi="Arial"/>
          <w:b/>
          <w:color w:val="auto"/>
          <w:spacing w:val="-2"/>
          <w:sz w:val="22"/>
          <w:lang w:val="en-AU"/>
        </w:rPr>
      </w:pPr>
    </w:p>
    <w:p w14:paraId="72804BD1" w14:textId="77777777" w:rsidR="00606354" w:rsidRPr="000F01BA" w:rsidRDefault="00606354" w:rsidP="00606354">
      <w:pPr>
        <w:pStyle w:val="ClauseaCharCharCharCharChar"/>
        <w:tabs>
          <w:tab w:val="clear" w:pos="1407"/>
          <w:tab w:val="num" w:pos="3720"/>
        </w:tabs>
        <w:spacing w:line="240" w:lineRule="auto"/>
        <w:ind w:left="720" w:firstLine="0"/>
        <w:rPr>
          <w:rFonts w:ascii="Arial" w:hAnsi="Arial"/>
          <w:b/>
          <w:color w:val="auto"/>
          <w:spacing w:val="-2"/>
          <w:sz w:val="22"/>
          <w:lang w:val="en-AU"/>
        </w:rPr>
      </w:pPr>
    </w:p>
    <w:p w14:paraId="3EE97EB2" w14:textId="77777777" w:rsidR="00606354" w:rsidRPr="000F01BA" w:rsidRDefault="00606354" w:rsidP="00606354">
      <w:pPr>
        <w:pStyle w:val="ClauseaCharCharCharCharChar"/>
        <w:tabs>
          <w:tab w:val="clear" w:pos="1407"/>
          <w:tab w:val="num" w:pos="3720"/>
        </w:tabs>
        <w:spacing w:line="240" w:lineRule="auto"/>
        <w:ind w:left="720" w:firstLine="0"/>
        <w:rPr>
          <w:rFonts w:ascii="Arial" w:hAnsi="Arial"/>
          <w:b/>
          <w:color w:val="auto"/>
          <w:spacing w:val="-2"/>
          <w:sz w:val="22"/>
          <w:lang w:val="en-AU"/>
        </w:rPr>
      </w:pPr>
    </w:p>
    <w:p w14:paraId="1EAE508D" w14:textId="77777777" w:rsidR="00606354" w:rsidRPr="000F01BA" w:rsidRDefault="00606354" w:rsidP="00606354">
      <w:pPr>
        <w:pStyle w:val="ClauseaCharCharCharCharChar"/>
        <w:tabs>
          <w:tab w:val="clear" w:pos="1407"/>
          <w:tab w:val="num" w:pos="3720"/>
        </w:tabs>
        <w:spacing w:line="240" w:lineRule="auto"/>
        <w:ind w:left="720" w:firstLine="0"/>
        <w:rPr>
          <w:rFonts w:ascii="Arial" w:hAnsi="Arial"/>
          <w:b/>
          <w:color w:val="auto"/>
          <w:spacing w:val="-2"/>
          <w:sz w:val="22"/>
          <w:lang w:val="en-AU"/>
        </w:rPr>
      </w:pPr>
    </w:p>
    <w:p w14:paraId="2054FB8E" w14:textId="77777777" w:rsidR="00606354" w:rsidRPr="000F01BA" w:rsidRDefault="00606354" w:rsidP="00606354">
      <w:pPr>
        <w:pStyle w:val="ClauseaCharCharCharCharChar"/>
        <w:tabs>
          <w:tab w:val="clear" w:pos="1407"/>
          <w:tab w:val="num" w:pos="3720"/>
        </w:tabs>
        <w:spacing w:line="240" w:lineRule="auto"/>
        <w:ind w:left="720" w:firstLine="0"/>
        <w:rPr>
          <w:rFonts w:ascii="Arial" w:hAnsi="Arial"/>
          <w:b/>
          <w:color w:val="auto"/>
          <w:spacing w:val="-2"/>
          <w:sz w:val="22"/>
          <w:lang w:val="en-AU"/>
        </w:rPr>
      </w:pPr>
    </w:p>
    <w:p w14:paraId="77433140" w14:textId="77777777" w:rsidR="00606354" w:rsidRPr="000F01BA" w:rsidRDefault="00606354" w:rsidP="00606354">
      <w:pPr>
        <w:pStyle w:val="ClauseaCharCharCharCharChar"/>
        <w:tabs>
          <w:tab w:val="clear" w:pos="1407"/>
          <w:tab w:val="num" w:pos="3720"/>
        </w:tabs>
        <w:spacing w:line="240" w:lineRule="auto"/>
        <w:ind w:left="720" w:firstLine="0"/>
        <w:rPr>
          <w:rFonts w:ascii="Arial" w:hAnsi="Arial"/>
          <w:b/>
          <w:color w:val="auto"/>
          <w:spacing w:val="-2"/>
          <w:sz w:val="22"/>
          <w:lang w:val="en-AU"/>
        </w:rPr>
      </w:pPr>
    </w:p>
    <w:p w14:paraId="67C56D11" w14:textId="77777777" w:rsidR="00606354" w:rsidRPr="000F01BA" w:rsidRDefault="00606354" w:rsidP="00606354">
      <w:pPr>
        <w:pStyle w:val="ClauseaCharCharCharCharChar"/>
        <w:tabs>
          <w:tab w:val="clear" w:pos="1407"/>
          <w:tab w:val="num" w:pos="3720"/>
        </w:tabs>
        <w:spacing w:line="240" w:lineRule="auto"/>
        <w:ind w:left="720" w:firstLine="0"/>
        <w:rPr>
          <w:rFonts w:ascii="Arial" w:hAnsi="Arial"/>
          <w:b/>
          <w:color w:val="auto"/>
          <w:spacing w:val="-2"/>
          <w:sz w:val="22"/>
          <w:lang w:val="en-AU"/>
        </w:rPr>
      </w:pPr>
    </w:p>
    <w:p w14:paraId="1BF61918" w14:textId="77777777" w:rsidR="00606354" w:rsidRPr="000F01BA" w:rsidRDefault="00606354" w:rsidP="00606354">
      <w:pPr>
        <w:pStyle w:val="ClauseaCharCharCharCharChar"/>
        <w:tabs>
          <w:tab w:val="clear" w:pos="1407"/>
          <w:tab w:val="num" w:pos="3720"/>
        </w:tabs>
        <w:spacing w:line="240" w:lineRule="auto"/>
        <w:ind w:left="720" w:firstLine="0"/>
        <w:rPr>
          <w:rFonts w:ascii="Arial" w:hAnsi="Arial"/>
          <w:b/>
          <w:color w:val="auto"/>
          <w:spacing w:val="-2"/>
          <w:sz w:val="22"/>
          <w:lang w:val="en-AU"/>
        </w:rPr>
      </w:pPr>
    </w:p>
    <w:p w14:paraId="4B2D611F" w14:textId="77777777" w:rsidR="00606354" w:rsidRPr="000F01BA" w:rsidRDefault="00606354" w:rsidP="000A34C7">
      <w:pPr>
        <w:pStyle w:val="ClauseaCharCharCharCharChar"/>
        <w:tabs>
          <w:tab w:val="clear" w:pos="1407"/>
          <w:tab w:val="num" w:pos="3720"/>
        </w:tabs>
        <w:spacing w:line="240" w:lineRule="auto"/>
        <w:ind w:left="0" w:firstLine="0"/>
        <w:rPr>
          <w:rFonts w:ascii="Arial" w:hAnsi="Arial"/>
          <w:b/>
          <w:color w:val="auto"/>
          <w:spacing w:val="-2"/>
          <w:sz w:val="22"/>
          <w:lang w:val="en-AU"/>
        </w:rPr>
      </w:pPr>
      <w:r w:rsidRPr="000F01BA">
        <w:rPr>
          <w:rFonts w:ascii="Arial" w:hAnsi="Arial"/>
          <w:b/>
          <w:color w:val="auto"/>
          <w:spacing w:val="-2"/>
          <w:sz w:val="22"/>
          <w:lang w:val="en-AU"/>
        </w:rPr>
        <w:t xml:space="preserve">Nominee’s contribution to the breed and/or the </w:t>
      </w:r>
      <w:r w:rsidR="00290F8B" w:rsidRPr="000F01BA">
        <w:rPr>
          <w:rFonts w:ascii="Arial" w:hAnsi="Arial"/>
          <w:b/>
          <w:color w:val="auto"/>
          <w:spacing w:val="-2"/>
          <w:sz w:val="22"/>
          <w:lang w:val="en-AU"/>
        </w:rPr>
        <w:t>Angus Society of Australia</w:t>
      </w:r>
      <w:r w:rsidRPr="000F01BA">
        <w:rPr>
          <w:rFonts w:ascii="Arial" w:hAnsi="Arial"/>
          <w:b/>
          <w:color w:val="auto"/>
          <w:spacing w:val="-2"/>
          <w:sz w:val="22"/>
          <w:lang w:val="en-AU"/>
        </w:rPr>
        <w:t>; and</w:t>
      </w:r>
    </w:p>
    <w:p w14:paraId="26F3ACF8" w14:textId="77777777" w:rsidR="00606354" w:rsidRPr="000F01BA" w:rsidRDefault="00606354" w:rsidP="00606354">
      <w:pPr>
        <w:pStyle w:val="ClauseaCharCharCharCharChar"/>
        <w:tabs>
          <w:tab w:val="clear" w:pos="1407"/>
          <w:tab w:val="num" w:pos="3720"/>
        </w:tabs>
        <w:spacing w:line="240" w:lineRule="auto"/>
        <w:ind w:left="720" w:firstLine="0"/>
        <w:rPr>
          <w:rFonts w:ascii="Arial" w:hAnsi="Arial"/>
          <w:color w:val="auto"/>
          <w:spacing w:val="-2"/>
          <w:sz w:val="22"/>
          <w:lang w:val="en-AU"/>
        </w:rPr>
      </w:pPr>
    </w:p>
    <w:p w14:paraId="6D3F5D3D" w14:textId="77777777" w:rsidR="00606354" w:rsidRPr="000F01BA" w:rsidRDefault="00606354" w:rsidP="00606354">
      <w:pPr>
        <w:pStyle w:val="ClauseaCharCharCharCharChar"/>
        <w:tabs>
          <w:tab w:val="clear" w:pos="1407"/>
          <w:tab w:val="num" w:pos="3720"/>
        </w:tabs>
        <w:spacing w:line="240" w:lineRule="auto"/>
        <w:ind w:left="720" w:firstLine="0"/>
        <w:rPr>
          <w:rFonts w:ascii="Arial" w:hAnsi="Arial"/>
          <w:color w:val="auto"/>
          <w:spacing w:val="-2"/>
          <w:sz w:val="22"/>
          <w:lang w:val="en-AU"/>
        </w:rPr>
      </w:pPr>
    </w:p>
    <w:p w14:paraId="32E8E160" w14:textId="77777777" w:rsidR="00606354" w:rsidRPr="000F01BA" w:rsidRDefault="00606354" w:rsidP="00606354">
      <w:pPr>
        <w:pStyle w:val="ClauseaCharCharCharCharChar"/>
        <w:tabs>
          <w:tab w:val="clear" w:pos="1407"/>
          <w:tab w:val="num" w:pos="3720"/>
        </w:tabs>
        <w:spacing w:line="240" w:lineRule="auto"/>
        <w:ind w:left="720" w:firstLine="0"/>
        <w:rPr>
          <w:rFonts w:ascii="Arial" w:hAnsi="Arial"/>
          <w:color w:val="auto"/>
          <w:spacing w:val="-2"/>
          <w:sz w:val="22"/>
          <w:lang w:val="en-AU"/>
        </w:rPr>
      </w:pPr>
    </w:p>
    <w:p w14:paraId="2B1AEF3A" w14:textId="77777777" w:rsidR="00606354" w:rsidRPr="000F01BA" w:rsidRDefault="00606354" w:rsidP="00606354">
      <w:pPr>
        <w:pStyle w:val="ClauseaCharCharCharCharChar"/>
        <w:tabs>
          <w:tab w:val="clear" w:pos="1407"/>
          <w:tab w:val="num" w:pos="3720"/>
        </w:tabs>
        <w:spacing w:line="240" w:lineRule="auto"/>
        <w:ind w:left="720" w:firstLine="0"/>
        <w:rPr>
          <w:rFonts w:ascii="Arial" w:hAnsi="Arial"/>
          <w:color w:val="auto"/>
          <w:spacing w:val="-2"/>
          <w:sz w:val="22"/>
          <w:lang w:val="en-AU"/>
        </w:rPr>
      </w:pPr>
    </w:p>
    <w:p w14:paraId="43584542" w14:textId="77777777" w:rsidR="00606354" w:rsidRPr="000F01BA" w:rsidRDefault="00606354" w:rsidP="00606354">
      <w:pPr>
        <w:pStyle w:val="ClauseaCharCharCharCharChar"/>
        <w:tabs>
          <w:tab w:val="clear" w:pos="1407"/>
          <w:tab w:val="num" w:pos="3720"/>
        </w:tabs>
        <w:spacing w:line="240" w:lineRule="auto"/>
        <w:ind w:left="720" w:firstLine="0"/>
        <w:rPr>
          <w:rFonts w:ascii="Arial" w:hAnsi="Arial"/>
          <w:color w:val="auto"/>
          <w:spacing w:val="-2"/>
          <w:sz w:val="22"/>
          <w:lang w:val="en-AU"/>
        </w:rPr>
      </w:pPr>
    </w:p>
    <w:p w14:paraId="2C65CFDE" w14:textId="77777777" w:rsidR="00606354" w:rsidRPr="000F01BA" w:rsidRDefault="00606354" w:rsidP="00606354">
      <w:pPr>
        <w:pStyle w:val="ClauseaCharCharCharCharChar"/>
        <w:tabs>
          <w:tab w:val="clear" w:pos="1407"/>
          <w:tab w:val="num" w:pos="3720"/>
        </w:tabs>
        <w:spacing w:line="240" w:lineRule="auto"/>
        <w:ind w:left="720" w:firstLine="0"/>
        <w:rPr>
          <w:rFonts w:ascii="Arial" w:hAnsi="Arial"/>
          <w:color w:val="auto"/>
          <w:spacing w:val="-2"/>
          <w:sz w:val="22"/>
          <w:lang w:val="en-AU"/>
        </w:rPr>
      </w:pPr>
    </w:p>
    <w:p w14:paraId="58E437C9" w14:textId="77777777" w:rsidR="00606354" w:rsidRPr="000F01BA" w:rsidRDefault="00606354" w:rsidP="00606354">
      <w:pPr>
        <w:pStyle w:val="ClauseaCharCharCharCharChar"/>
        <w:tabs>
          <w:tab w:val="clear" w:pos="1407"/>
          <w:tab w:val="num" w:pos="3720"/>
        </w:tabs>
        <w:spacing w:line="240" w:lineRule="auto"/>
        <w:ind w:left="720" w:firstLine="0"/>
        <w:rPr>
          <w:rFonts w:ascii="Arial" w:hAnsi="Arial"/>
          <w:color w:val="auto"/>
          <w:spacing w:val="-2"/>
          <w:sz w:val="22"/>
          <w:lang w:val="en-AU"/>
        </w:rPr>
      </w:pPr>
    </w:p>
    <w:p w14:paraId="463D0671" w14:textId="77777777" w:rsidR="00606354" w:rsidRPr="000F01BA" w:rsidRDefault="00606354" w:rsidP="00606354">
      <w:pPr>
        <w:pStyle w:val="ClauseaCharCharCharCharChar"/>
        <w:tabs>
          <w:tab w:val="clear" w:pos="1407"/>
          <w:tab w:val="num" w:pos="3720"/>
        </w:tabs>
        <w:spacing w:line="240" w:lineRule="auto"/>
        <w:ind w:left="720" w:firstLine="0"/>
        <w:rPr>
          <w:rFonts w:ascii="Arial" w:hAnsi="Arial"/>
          <w:color w:val="auto"/>
          <w:spacing w:val="-2"/>
          <w:sz w:val="22"/>
          <w:lang w:val="en-AU"/>
        </w:rPr>
      </w:pPr>
    </w:p>
    <w:p w14:paraId="2E2CF086" w14:textId="77777777" w:rsidR="00606354" w:rsidRPr="000F01BA" w:rsidRDefault="00714ED8" w:rsidP="000A34C7">
      <w:pPr>
        <w:pStyle w:val="ClauseaCharCharCharCharChar"/>
        <w:tabs>
          <w:tab w:val="clear" w:pos="1407"/>
          <w:tab w:val="num" w:pos="3720"/>
        </w:tabs>
        <w:spacing w:line="240" w:lineRule="auto"/>
        <w:ind w:left="0" w:firstLine="0"/>
        <w:rPr>
          <w:rFonts w:ascii="Arial" w:hAnsi="Arial"/>
          <w:b/>
          <w:color w:val="auto"/>
          <w:spacing w:val="-2"/>
          <w:sz w:val="22"/>
          <w:lang w:val="en-AU"/>
        </w:rPr>
      </w:pPr>
      <w:r w:rsidRPr="000F01BA">
        <w:rPr>
          <w:rFonts w:ascii="Arial" w:hAnsi="Arial"/>
          <w:b/>
          <w:color w:val="auto"/>
          <w:spacing w:val="-2"/>
          <w:sz w:val="22"/>
          <w:lang w:val="en-AU"/>
        </w:rPr>
        <w:t>The key issues the n</w:t>
      </w:r>
      <w:r w:rsidR="00606354" w:rsidRPr="000F01BA">
        <w:rPr>
          <w:rFonts w:ascii="Arial" w:hAnsi="Arial"/>
          <w:b/>
          <w:color w:val="auto"/>
          <w:spacing w:val="-2"/>
          <w:sz w:val="22"/>
          <w:lang w:val="en-AU"/>
        </w:rPr>
        <w:t xml:space="preserve">ominee sees facing the </w:t>
      </w:r>
      <w:r w:rsidR="00290F8B" w:rsidRPr="000F01BA">
        <w:rPr>
          <w:rFonts w:ascii="Arial" w:hAnsi="Arial"/>
          <w:b/>
          <w:color w:val="auto"/>
          <w:spacing w:val="-2"/>
          <w:sz w:val="22"/>
          <w:lang w:val="en-AU"/>
        </w:rPr>
        <w:t>Angus Society of Australia</w:t>
      </w:r>
      <w:r w:rsidR="00606354" w:rsidRPr="000F01BA">
        <w:rPr>
          <w:rFonts w:ascii="Arial" w:hAnsi="Arial"/>
          <w:b/>
          <w:color w:val="auto"/>
          <w:spacing w:val="-2"/>
          <w:sz w:val="22"/>
          <w:lang w:val="en-AU"/>
        </w:rPr>
        <w:t xml:space="preserve">. </w:t>
      </w:r>
    </w:p>
    <w:p w14:paraId="0D14057F" w14:textId="77777777" w:rsidR="00606354" w:rsidRPr="00FE4FDF" w:rsidRDefault="00606354" w:rsidP="00606354">
      <w:pPr>
        <w:rPr>
          <w:sz w:val="20"/>
          <w:szCs w:val="20"/>
        </w:rPr>
      </w:pPr>
    </w:p>
    <w:p w14:paraId="5423912F" w14:textId="77777777" w:rsidR="00606354" w:rsidRPr="00FE4FDF" w:rsidRDefault="00606354" w:rsidP="00606354">
      <w:pPr>
        <w:rPr>
          <w:b/>
          <w:sz w:val="20"/>
          <w:szCs w:val="20"/>
        </w:rPr>
      </w:pPr>
    </w:p>
    <w:p w14:paraId="73858CD1" w14:textId="77777777" w:rsidR="006F2C65" w:rsidRDefault="00606354" w:rsidP="00606354">
      <w:pPr>
        <w:jc w:val="both"/>
        <w:rPr>
          <w:b/>
          <w:sz w:val="20"/>
          <w:szCs w:val="20"/>
        </w:rPr>
      </w:pPr>
      <w:r w:rsidRPr="00FE4FDF">
        <w:rPr>
          <w:b/>
          <w:sz w:val="20"/>
          <w:szCs w:val="20"/>
        </w:rPr>
        <w:br w:type="page"/>
      </w:r>
      <w:r w:rsidR="006F2C65" w:rsidRPr="00FE4FDF">
        <w:rPr>
          <w:b/>
          <w:sz w:val="20"/>
          <w:szCs w:val="20"/>
        </w:rPr>
        <w:lastRenderedPageBreak/>
        <w:t>THE ANGUS SOCIETY OF AUSTRALIA LIMITED</w:t>
      </w:r>
    </w:p>
    <w:p w14:paraId="65781879" w14:textId="77777777" w:rsidR="006F2C65" w:rsidRDefault="006F2C65" w:rsidP="00606354">
      <w:pPr>
        <w:jc w:val="both"/>
        <w:rPr>
          <w:b/>
          <w:sz w:val="20"/>
          <w:szCs w:val="20"/>
        </w:rPr>
      </w:pPr>
    </w:p>
    <w:p w14:paraId="4B4FBF2F" w14:textId="77777777" w:rsidR="00606354" w:rsidRDefault="00606354" w:rsidP="00606354">
      <w:pPr>
        <w:jc w:val="both"/>
        <w:rPr>
          <w:b/>
          <w:sz w:val="20"/>
          <w:szCs w:val="20"/>
        </w:rPr>
      </w:pPr>
      <w:r w:rsidRPr="0057145D">
        <w:rPr>
          <w:b/>
          <w:sz w:val="22"/>
          <w:szCs w:val="20"/>
        </w:rPr>
        <w:t>Board Integrity Statement</w:t>
      </w:r>
    </w:p>
    <w:p w14:paraId="4D665720" w14:textId="77777777" w:rsidR="00606354" w:rsidRDefault="00606354" w:rsidP="00606354">
      <w:pPr>
        <w:jc w:val="both"/>
        <w:rPr>
          <w:b/>
          <w:sz w:val="20"/>
          <w:szCs w:val="20"/>
        </w:rPr>
      </w:pPr>
    </w:p>
    <w:p w14:paraId="6A29336D" w14:textId="77777777" w:rsidR="00606354" w:rsidRPr="000F01BA" w:rsidRDefault="00606354" w:rsidP="000F01BA">
      <w:pPr>
        <w:jc w:val="both"/>
        <w:rPr>
          <w:rFonts w:cs="Arial"/>
          <w:sz w:val="22"/>
          <w:szCs w:val="20"/>
        </w:rPr>
      </w:pPr>
      <w:r w:rsidRPr="000F01BA">
        <w:rPr>
          <w:rFonts w:cs="Arial"/>
          <w:sz w:val="22"/>
          <w:szCs w:val="20"/>
        </w:rPr>
        <w:t xml:space="preserve">As a Director on the Board of the Angus Society of Australia </w:t>
      </w:r>
      <w:proofErr w:type="gramStart"/>
      <w:r w:rsidR="00290F8B" w:rsidRPr="000F01BA">
        <w:rPr>
          <w:rFonts w:cs="Arial"/>
          <w:sz w:val="22"/>
          <w:szCs w:val="20"/>
        </w:rPr>
        <w:t>Limited</w:t>
      </w:r>
      <w:proofErr w:type="gramEnd"/>
      <w:r w:rsidR="00290F8B" w:rsidRPr="000F01BA">
        <w:rPr>
          <w:rFonts w:cs="Arial"/>
          <w:sz w:val="22"/>
          <w:szCs w:val="20"/>
        </w:rPr>
        <w:t xml:space="preserve"> </w:t>
      </w:r>
      <w:r w:rsidRPr="000F01BA">
        <w:rPr>
          <w:rFonts w:cs="Arial"/>
          <w:sz w:val="22"/>
          <w:szCs w:val="20"/>
        </w:rPr>
        <w:t>I declare:</w:t>
      </w:r>
    </w:p>
    <w:p w14:paraId="49A6BD68" w14:textId="77777777" w:rsidR="00606354" w:rsidRPr="000F01BA" w:rsidRDefault="00606354" w:rsidP="000F01BA">
      <w:pPr>
        <w:jc w:val="both"/>
        <w:rPr>
          <w:rFonts w:cs="Arial"/>
          <w:sz w:val="22"/>
          <w:szCs w:val="20"/>
        </w:rPr>
      </w:pPr>
    </w:p>
    <w:p w14:paraId="1CBD0C56" w14:textId="77777777" w:rsidR="00606354" w:rsidRPr="000F01BA" w:rsidRDefault="00606354" w:rsidP="000F01BA">
      <w:pPr>
        <w:widowControl w:val="0"/>
        <w:numPr>
          <w:ilvl w:val="0"/>
          <w:numId w:val="16"/>
        </w:numPr>
        <w:tabs>
          <w:tab w:val="num" w:pos="720"/>
        </w:tabs>
        <w:jc w:val="both"/>
        <w:rPr>
          <w:rFonts w:cs="Arial"/>
          <w:sz w:val="22"/>
          <w:szCs w:val="20"/>
        </w:rPr>
      </w:pPr>
      <w:r w:rsidRPr="000F01BA">
        <w:rPr>
          <w:rFonts w:cs="Arial"/>
          <w:sz w:val="22"/>
          <w:szCs w:val="20"/>
        </w:rPr>
        <w:t>Good governance is essential to maintaining trust between the Society and its Members and other users of its services and allied organizations.</w:t>
      </w:r>
    </w:p>
    <w:p w14:paraId="1B8EF2A5" w14:textId="77777777" w:rsidR="00606354" w:rsidRPr="000F01BA" w:rsidRDefault="00606354" w:rsidP="000F01BA">
      <w:pPr>
        <w:jc w:val="both"/>
        <w:rPr>
          <w:rFonts w:cs="Arial"/>
          <w:sz w:val="22"/>
          <w:szCs w:val="20"/>
        </w:rPr>
      </w:pPr>
    </w:p>
    <w:p w14:paraId="55FF6EA5" w14:textId="77777777" w:rsidR="00606354" w:rsidRPr="000F01BA" w:rsidRDefault="00606354" w:rsidP="000F01BA">
      <w:pPr>
        <w:widowControl w:val="0"/>
        <w:numPr>
          <w:ilvl w:val="0"/>
          <w:numId w:val="16"/>
        </w:numPr>
        <w:tabs>
          <w:tab w:val="num" w:pos="720"/>
        </w:tabs>
        <w:jc w:val="both"/>
        <w:rPr>
          <w:rFonts w:cs="Arial"/>
          <w:sz w:val="22"/>
          <w:szCs w:val="20"/>
        </w:rPr>
      </w:pPr>
      <w:r w:rsidRPr="000F01BA">
        <w:rPr>
          <w:rFonts w:cs="Arial"/>
          <w:sz w:val="22"/>
          <w:szCs w:val="20"/>
        </w:rPr>
        <w:t xml:space="preserve">The Society is a non-for-profit community services organization </w:t>
      </w:r>
      <w:r w:rsidR="006F2C65" w:rsidRPr="000F01BA">
        <w:rPr>
          <w:rFonts w:cs="Arial"/>
          <w:sz w:val="22"/>
          <w:szCs w:val="20"/>
        </w:rPr>
        <w:t>whose</w:t>
      </w:r>
      <w:r w:rsidRPr="000F01BA">
        <w:rPr>
          <w:rFonts w:cs="Arial"/>
          <w:sz w:val="22"/>
          <w:szCs w:val="20"/>
        </w:rPr>
        <w:t xml:space="preserve"> Members and service users expect high standards.  Accordingly, I will promote values and attitudes of service, integrity, frugality, consideration for individuals, </w:t>
      </w:r>
      <w:proofErr w:type="gramStart"/>
      <w:r w:rsidRPr="000F01BA">
        <w:rPr>
          <w:rFonts w:cs="Arial"/>
          <w:sz w:val="22"/>
          <w:szCs w:val="20"/>
        </w:rPr>
        <w:t>accountability</w:t>
      </w:r>
      <w:proofErr w:type="gramEnd"/>
      <w:r w:rsidRPr="000F01BA">
        <w:rPr>
          <w:rFonts w:cs="Arial"/>
          <w:sz w:val="22"/>
          <w:szCs w:val="20"/>
        </w:rPr>
        <w:t xml:space="preserve"> and personal responsibility, commensurate with good management principles.</w:t>
      </w:r>
    </w:p>
    <w:p w14:paraId="43448D74" w14:textId="77777777" w:rsidR="00606354" w:rsidRPr="000F01BA" w:rsidRDefault="00606354" w:rsidP="000F01BA">
      <w:pPr>
        <w:jc w:val="both"/>
        <w:rPr>
          <w:rFonts w:cs="Arial"/>
          <w:sz w:val="22"/>
          <w:szCs w:val="20"/>
        </w:rPr>
      </w:pPr>
    </w:p>
    <w:p w14:paraId="37F368FE" w14:textId="77777777" w:rsidR="00606354" w:rsidRPr="000F01BA" w:rsidRDefault="00606354" w:rsidP="000F01BA">
      <w:pPr>
        <w:widowControl w:val="0"/>
        <w:numPr>
          <w:ilvl w:val="0"/>
          <w:numId w:val="16"/>
        </w:numPr>
        <w:tabs>
          <w:tab w:val="num" w:pos="720"/>
        </w:tabs>
        <w:jc w:val="both"/>
        <w:rPr>
          <w:rFonts w:cs="Arial"/>
          <w:sz w:val="22"/>
          <w:szCs w:val="20"/>
        </w:rPr>
      </w:pPr>
      <w:r w:rsidRPr="000F01BA">
        <w:rPr>
          <w:rFonts w:cs="Arial"/>
          <w:sz w:val="22"/>
          <w:szCs w:val="20"/>
        </w:rPr>
        <w:t xml:space="preserve">I shall </w:t>
      </w:r>
      <w:proofErr w:type="gramStart"/>
      <w:r w:rsidRPr="000F01BA">
        <w:rPr>
          <w:rFonts w:cs="Arial"/>
          <w:sz w:val="22"/>
          <w:szCs w:val="20"/>
        </w:rPr>
        <w:t>act at all times</w:t>
      </w:r>
      <w:proofErr w:type="gramEnd"/>
      <w:r w:rsidRPr="000F01BA">
        <w:rPr>
          <w:rFonts w:cs="Arial"/>
          <w:sz w:val="22"/>
          <w:szCs w:val="20"/>
        </w:rPr>
        <w:t xml:space="preserve"> and in all matters in the best interests of the Society.</w:t>
      </w:r>
    </w:p>
    <w:p w14:paraId="100FA78D" w14:textId="77777777" w:rsidR="00606354" w:rsidRPr="000F01BA" w:rsidRDefault="00606354" w:rsidP="000F01BA">
      <w:pPr>
        <w:jc w:val="both"/>
        <w:rPr>
          <w:rFonts w:cs="Arial"/>
          <w:sz w:val="22"/>
          <w:szCs w:val="20"/>
        </w:rPr>
      </w:pPr>
    </w:p>
    <w:p w14:paraId="439B8671" w14:textId="77777777" w:rsidR="00606354" w:rsidRPr="000F01BA" w:rsidRDefault="00606354" w:rsidP="000F01BA">
      <w:pPr>
        <w:widowControl w:val="0"/>
        <w:numPr>
          <w:ilvl w:val="0"/>
          <w:numId w:val="16"/>
        </w:numPr>
        <w:tabs>
          <w:tab w:val="num" w:pos="720"/>
        </w:tabs>
        <w:jc w:val="both"/>
        <w:rPr>
          <w:rFonts w:cs="Arial"/>
          <w:sz w:val="22"/>
          <w:szCs w:val="20"/>
        </w:rPr>
      </w:pPr>
      <w:r w:rsidRPr="000F01BA">
        <w:rPr>
          <w:rFonts w:cs="Arial"/>
          <w:sz w:val="22"/>
          <w:szCs w:val="20"/>
        </w:rPr>
        <w:t xml:space="preserve">I shall </w:t>
      </w:r>
      <w:proofErr w:type="gramStart"/>
      <w:r w:rsidRPr="000F01BA">
        <w:rPr>
          <w:rFonts w:cs="Arial"/>
          <w:sz w:val="22"/>
          <w:szCs w:val="20"/>
        </w:rPr>
        <w:t>at all times</w:t>
      </w:r>
      <w:proofErr w:type="gramEnd"/>
      <w:r w:rsidRPr="000F01BA">
        <w:rPr>
          <w:rFonts w:cs="Arial"/>
          <w:sz w:val="22"/>
          <w:szCs w:val="20"/>
        </w:rPr>
        <w:t xml:space="preserve"> act honestly and in good faith in the exercise of my powers and the discharge of my duties as a Director.</w:t>
      </w:r>
    </w:p>
    <w:p w14:paraId="40817C0F" w14:textId="77777777" w:rsidR="00606354" w:rsidRPr="000F01BA" w:rsidRDefault="00606354" w:rsidP="000F01BA">
      <w:pPr>
        <w:jc w:val="both"/>
        <w:rPr>
          <w:rFonts w:cs="Arial"/>
          <w:sz w:val="22"/>
          <w:szCs w:val="20"/>
        </w:rPr>
      </w:pPr>
    </w:p>
    <w:p w14:paraId="42813194" w14:textId="77777777" w:rsidR="00606354" w:rsidRPr="000F01BA" w:rsidRDefault="00606354" w:rsidP="000F01BA">
      <w:pPr>
        <w:widowControl w:val="0"/>
        <w:numPr>
          <w:ilvl w:val="0"/>
          <w:numId w:val="16"/>
        </w:numPr>
        <w:tabs>
          <w:tab w:val="num" w:pos="720"/>
        </w:tabs>
        <w:jc w:val="both"/>
        <w:rPr>
          <w:rFonts w:cs="Arial"/>
          <w:sz w:val="22"/>
          <w:szCs w:val="20"/>
        </w:rPr>
      </w:pPr>
      <w:r w:rsidRPr="000F01BA">
        <w:rPr>
          <w:rFonts w:cs="Arial"/>
          <w:sz w:val="22"/>
          <w:szCs w:val="20"/>
        </w:rPr>
        <w:t xml:space="preserve">I shall </w:t>
      </w:r>
      <w:proofErr w:type="gramStart"/>
      <w:r w:rsidRPr="000F01BA">
        <w:rPr>
          <w:rFonts w:cs="Arial"/>
          <w:sz w:val="22"/>
          <w:szCs w:val="20"/>
        </w:rPr>
        <w:t>at all times</w:t>
      </w:r>
      <w:proofErr w:type="gramEnd"/>
      <w:r w:rsidRPr="000F01BA">
        <w:rPr>
          <w:rFonts w:cs="Arial"/>
          <w:sz w:val="22"/>
          <w:szCs w:val="20"/>
        </w:rPr>
        <w:t xml:space="preserve"> exercise due care and diligence in fulfilling the functions of a Director and in exercising the powers attached to that office.</w:t>
      </w:r>
    </w:p>
    <w:p w14:paraId="7157C458" w14:textId="77777777" w:rsidR="00606354" w:rsidRPr="000F01BA" w:rsidRDefault="00606354" w:rsidP="000F01BA">
      <w:pPr>
        <w:jc w:val="both"/>
        <w:rPr>
          <w:rFonts w:cs="Arial"/>
          <w:sz w:val="22"/>
          <w:szCs w:val="20"/>
        </w:rPr>
      </w:pPr>
    </w:p>
    <w:p w14:paraId="4F144C0B" w14:textId="77777777" w:rsidR="00606354" w:rsidRPr="000F01BA" w:rsidRDefault="00606354" w:rsidP="000F01BA">
      <w:pPr>
        <w:widowControl w:val="0"/>
        <w:numPr>
          <w:ilvl w:val="0"/>
          <w:numId w:val="16"/>
        </w:numPr>
        <w:tabs>
          <w:tab w:val="num" w:pos="720"/>
        </w:tabs>
        <w:jc w:val="both"/>
        <w:rPr>
          <w:rFonts w:cs="Arial"/>
          <w:sz w:val="22"/>
          <w:szCs w:val="20"/>
        </w:rPr>
      </w:pPr>
      <w:r w:rsidRPr="000F01BA">
        <w:rPr>
          <w:rFonts w:cs="Arial"/>
          <w:sz w:val="22"/>
          <w:szCs w:val="20"/>
        </w:rPr>
        <w:t>I shall not engage in conduct likely to bring discredit upon the Society.</w:t>
      </w:r>
    </w:p>
    <w:p w14:paraId="58B6275F" w14:textId="77777777" w:rsidR="00606354" w:rsidRPr="000F01BA" w:rsidRDefault="00606354" w:rsidP="000F01BA">
      <w:pPr>
        <w:jc w:val="both"/>
        <w:rPr>
          <w:rFonts w:cs="Arial"/>
          <w:sz w:val="22"/>
          <w:szCs w:val="20"/>
        </w:rPr>
      </w:pPr>
    </w:p>
    <w:p w14:paraId="5F115E7F" w14:textId="77777777" w:rsidR="00606354" w:rsidRPr="000F01BA" w:rsidRDefault="00606354" w:rsidP="000F01BA">
      <w:pPr>
        <w:widowControl w:val="0"/>
        <w:numPr>
          <w:ilvl w:val="0"/>
          <w:numId w:val="16"/>
        </w:numPr>
        <w:tabs>
          <w:tab w:val="num" w:pos="720"/>
        </w:tabs>
        <w:jc w:val="both"/>
        <w:rPr>
          <w:rFonts w:cs="Arial"/>
          <w:sz w:val="22"/>
          <w:szCs w:val="20"/>
        </w:rPr>
      </w:pPr>
      <w:r w:rsidRPr="000F01BA">
        <w:rPr>
          <w:rFonts w:cs="Arial"/>
          <w:sz w:val="22"/>
          <w:szCs w:val="20"/>
        </w:rPr>
        <w:t>I shall not take improper advantage of my position nor allow personal, family or business interests to conflict with the interests of the Society and my duties and actions as a Director.</w:t>
      </w:r>
    </w:p>
    <w:p w14:paraId="3863190F" w14:textId="77777777" w:rsidR="00606354" w:rsidRPr="000F01BA" w:rsidRDefault="00606354" w:rsidP="000F01BA">
      <w:pPr>
        <w:jc w:val="both"/>
        <w:rPr>
          <w:rFonts w:cs="Arial"/>
          <w:sz w:val="22"/>
          <w:szCs w:val="20"/>
        </w:rPr>
      </w:pPr>
    </w:p>
    <w:p w14:paraId="4CC53601" w14:textId="77777777" w:rsidR="00606354" w:rsidRPr="000F01BA" w:rsidRDefault="00606354" w:rsidP="000F01BA">
      <w:pPr>
        <w:widowControl w:val="0"/>
        <w:numPr>
          <w:ilvl w:val="0"/>
          <w:numId w:val="16"/>
        </w:numPr>
        <w:tabs>
          <w:tab w:val="num" w:pos="720"/>
        </w:tabs>
        <w:jc w:val="both"/>
        <w:rPr>
          <w:rFonts w:cs="Arial"/>
          <w:sz w:val="22"/>
          <w:szCs w:val="20"/>
        </w:rPr>
      </w:pPr>
      <w:r w:rsidRPr="000F01BA">
        <w:rPr>
          <w:rFonts w:cs="Arial"/>
          <w:sz w:val="22"/>
          <w:szCs w:val="20"/>
        </w:rPr>
        <w:t>I acknowledge that the performance of any service or the supply of any article to the Society by me or a related party for which compensation may be received requires the prior approval of the Board.</w:t>
      </w:r>
    </w:p>
    <w:p w14:paraId="44B5B13C" w14:textId="77777777" w:rsidR="00606354" w:rsidRPr="000F01BA" w:rsidRDefault="00606354" w:rsidP="000F01BA">
      <w:pPr>
        <w:jc w:val="both"/>
        <w:rPr>
          <w:rFonts w:cs="Arial"/>
          <w:sz w:val="22"/>
          <w:szCs w:val="20"/>
        </w:rPr>
      </w:pPr>
    </w:p>
    <w:p w14:paraId="095D21B8" w14:textId="77777777" w:rsidR="00606354" w:rsidRPr="000F01BA" w:rsidRDefault="00CA790B" w:rsidP="000F01BA">
      <w:pPr>
        <w:widowControl w:val="0"/>
        <w:numPr>
          <w:ilvl w:val="0"/>
          <w:numId w:val="16"/>
        </w:numPr>
        <w:tabs>
          <w:tab w:val="num" w:pos="720"/>
        </w:tabs>
        <w:jc w:val="both"/>
        <w:rPr>
          <w:rFonts w:cs="Arial"/>
          <w:sz w:val="22"/>
          <w:szCs w:val="20"/>
        </w:rPr>
      </w:pPr>
      <w:r w:rsidRPr="000F01BA">
        <w:rPr>
          <w:rFonts w:cs="Arial"/>
          <w:sz w:val="22"/>
          <w:szCs w:val="20"/>
        </w:rPr>
        <w:t xml:space="preserve">Apart from reasonable out of pocket expenses that will be reimbursed, </w:t>
      </w:r>
      <w:r w:rsidR="00606354" w:rsidRPr="000F01BA">
        <w:rPr>
          <w:rFonts w:cs="Arial"/>
          <w:sz w:val="22"/>
          <w:szCs w:val="20"/>
        </w:rPr>
        <w:t>I will be unpaid and shall take no material benefit whatsoever for my services as a Director unless approved by the Members in accordance with to the Constitution.</w:t>
      </w:r>
    </w:p>
    <w:p w14:paraId="54E337EE" w14:textId="77777777" w:rsidR="00606354" w:rsidRPr="000F01BA" w:rsidRDefault="00606354" w:rsidP="000F01BA">
      <w:pPr>
        <w:jc w:val="both"/>
        <w:rPr>
          <w:rFonts w:cs="Arial"/>
          <w:sz w:val="22"/>
          <w:szCs w:val="20"/>
        </w:rPr>
      </w:pPr>
    </w:p>
    <w:p w14:paraId="2BE5861F" w14:textId="77777777" w:rsidR="00606354" w:rsidRPr="000F01BA" w:rsidRDefault="00606354" w:rsidP="000F01BA">
      <w:pPr>
        <w:widowControl w:val="0"/>
        <w:numPr>
          <w:ilvl w:val="0"/>
          <w:numId w:val="16"/>
        </w:numPr>
        <w:tabs>
          <w:tab w:val="num" w:pos="720"/>
        </w:tabs>
        <w:jc w:val="both"/>
        <w:rPr>
          <w:rFonts w:cs="Arial"/>
          <w:sz w:val="22"/>
          <w:szCs w:val="20"/>
        </w:rPr>
      </w:pPr>
      <w:r w:rsidRPr="000F01BA">
        <w:rPr>
          <w:rFonts w:cs="Arial"/>
          <w:sz w:val="22"/>
          <w:szCs w:val="20"/>
        </w:rPr>
        <w:t xml:space="preserve">I will comply with the Society’s policies, </w:t>
      </w:r>
      <w:proofErr w:type="gramStart"/>
      <w:r w:rsidRPr="000F01BA">
        <w:rPr>
          <w:rFonts w:cs="Arial"/>
          <w:sz w:val="22"/>
          <w:szCs w:val="20"/>
        </w:rPr>
        <w:t>guidelines</w:t>
      </w:r>
      <w:proofErr w:type="gramEnd"/>
      <w:r w:rsidRPr="000F01BA">
        <w:rPr>
          <w:rFonts w:cs="Arial"/>
          <w:sz w:val="22"/>
          <w:szCs w:val="20"/>
        </w:rPr>
        <w:t xml:space="preserve"> and procedures current from time to time, including without limitation, policies about use of technology, personal information, occupational health and safety and sexual harassment.</w:t>
      </w:r>
    </w:p>
    <w:p w14:paraId="1F5712E1" w14:textId="77777777" w:rsidR="00606354" w:rsidRPr="000F01BA" w:rsidRDefault="00606354" w:rsidP="000F01BA">
      <w:pPr>
        <w:ind w:left="720" w:hanging="720"/>
        <w:jc w:val="both"/>
        <w:rPr>
          <w:rFonts w:cs="Arial"/>
          <w:sz w:val="22"/>
          <w:szCs w:val="20"/>
        </w:rPr>
      </w:pPr>
    </w:p>
    <w:p w14:paraId="6A7BFD61" w14:textId="77777777" w:rsidR="00606354" w:rsidRPr="000F01BA" w:rsidRDefault="00606354" w:rsidP="000F01BA">
      <w:pPr>
        <w:widowControl w:val="0"/>
        <w:numPr>
          <w:ilvl w:val="0"/>
          <w:numId w:val="16"/>
        </w:numPr>
        <w:tabs>
          <w:tab w:val="num" w:pos="720"/>
        </w:tabs>
        <w:jc w:val="both"/>
        <w:rPr>
          <w:rFonts w:cs="Arial"/>
          <w:sz w:val="22"/>
          <w:szCs w:val="20"/>
        </w:rPr>
      </w:pPr>
      <w:r w:rsidRPr="000F01BA">
        <w:rPr>
          <w:rFonts w:cs="Arial"/>
          <w:sz w:val="22"/>
          <w:szCs w:val="20"/>
        </w:rPr>
        <w:t xml:space="preserve">I acknowledge my duty to ensure that the management of the Society is competent, </w:t>
      </w:r>
      <w:proofErr w:type="gramStart"/>
      <w:r w:rsidRPr="000F01BA">
        <w:rPr>
          <w:rFonts w:cs="Arial"/>
          <w:sz w:val="22"/>
          <w:szCs w:val="20"/>
        </w:rPr>
        <w:t>ethical</w:t>
      </w:r>
      <w:proofErr w:type="gramEnd"/>
      <w:r w:rsidRPr="000F01BA">
        <w:rPr>
          <w:rFonts w:cs="Arial"/>
          <w:sz w:val="22"/>
          <w:szCs w:val="20"/>
        </w:rPr>
        <w:t xml:space="preserve"> and prudent and that it acts in the best interests of the Society.</w:t>
      </w:r>
    </w:p>
    <w:p w14:paraId="31B4628F" w14:textId="77777777" w:rsidR="00606354" w:rsidRPr="000F01BA" w:rsidRDefault="00606354" w:rsidP="000F01BA">
      <w:pPr>
        <w:jc w:val="both"/>
        <w:rPr>
          <w:rFonts w:cs="Arial"/>
          <w:sz w:val="22"/>
          <w:szCs w:val="20"/>
        </w:rPr>
      </w:pPr>
    </w:p>
    <w:p w14:paraId="7035C623" w14:textId="77777777" w:rsidR="00606354" w:rsidRPr="000F01BA" w:rsidRDefault="00606354" w:rsidP="000F01BA">
      <w:pPr>
        <w:widowControl w:val="0"/>
        <w:numPr>
          <w:ilvl w:val="0"/>
          <w:numId w:val="16"/>
        </w:numPr>
        <w:tabs>
          <w:tab w:val="num" w:pos="720"/>
        </w:tabs>
        <w:jc w:val="both"/>
        <w:rPr>
          <w:rFonts w:cs="Arial"/>
          <w:sz w:val="22"/>
          <w:szCs w:val="20"/>
        </w:rPr>
      </w:pPr>
      <w:r w:rsidRPr="000F01BA">
        <w:rPr>
          <w:rFonts w:cs="Arial"/>
          <w:sz w:val="22"/>
          <w:szCs w:val="20"/>
        </w:rPr>
        <w:t>I acknowledge that it is the responsibility of the Board to determine appropriate policies and strategies of the Society; and that it is the responsibility of management to implement those policies and strategies.</w:t>
      </w:r>
    </w:p>
    <w:p w14:paraId="59FF23C6" w14:textId="77777777" w:rsidR="00606354" w:rsidRPr="000F01BA" w:rsidRDefault="00606354" w:rsidP="000F01BA">
      <w:pPr>
        <w:jc w:val="both"/>
        <w:rPr>
          <w:rFonts w:cs="Arial"/>
          <w:sz w:val="22"/>
          <w:szCs w:val="20"/>
        </w:rPr>
      </w:pPr>
    </w:p>
    <w:p w14:paraId="2C0C54E6" w14:textId="77777777" w:rsidR="00606354" w:rsidRPr="000F01BA" w:rsidRDefault="00606354" w:rsidP="000F01BA">
      <w:pPr>
        <w:widowControl w:val="0"/>
        <w:numPr>
          <w:ilvl w:val="0"/>
          <w:numId w:val="16"/>
        </w:numPr>
        <w:tabs>
          <w:tab w:val="num" w:pos="720"/>
        </w:tabs>
        <w:jc w:val="both"/>
        <w:rPr>
          <w:rFonts w:cs="Arial"/>
          <w:sz w:val="22"/>
          <w:szCs w:val="20"/>
        </w:rPr>
      </w:pPr>
      <w:r w:rsidRPr="000F01BA">
        <w:rPr>
          <w:rFonts w:cs="Arial"/>
          <w:sz w:val="22"/>
          <w:szCs w:val="20"/>
        </w:rPr>
        <w:t>I will seek to follow the “Guidelines – Appointments to the Board” when deciding on appointments to fill casual vacancies to the Board.</w:t>
      </w:r>
    </w:p>
    <w:p w14:paraId="7021B998" w14:textId="77777777" w:rsidR="00606354" w:rsidRPr="000F01BA" w:rsidRDefault="00606354" w:rsidP="000F01BA">
      <w:pPr>
        <w:jc w:val="both"/>
        <w:rPr>
          <w:rFonts w:cs="Arial"/>
          <w:sz w:val="22"/>
          <w:szCs w:val="20"/>
        </w:rPr>
      </w:pPr>
    </w:p>
    <w:p w14:paraId="58D9E558" w14:textId="77777777" w:rsidR="00606354" w:rsidRPr="000F01BA" w:rsidRDefault="00606354" w:rsidP="000F01BA">
      <w:pPr>
        <w:widowControl w:val="0"/>
        <w:numPr>
          <w:ilvl w:val="0"/>
          <w:numId w:val="16"/>
        </w:numPr>
        <w:tabs>
          <w:tab w:val="num" w:pos="720"/>
        </w:tabs>
        <w:jc w:val="both"/>
        <w:rPr>
          <w:rFonts w:cs="Arial"/>
          <w:sz w:val="22"/>
          <w:szCs w:val="20"/>
        </w:rPr>
      </w:pPr>
      <w:r w:rsidRPr="000F01BA">
        <w:rPr>
          <w:rFonts w:cs="Arial"/>
          <w:sz w:val="22"/>
          <w:szCs w:val="20"/>
        </w:rPr>
        <w:t>I agree to be bound by this Integrity Statement and expect new appointees to the Board will also agree to be bound by this Integrity Statement.  If I am unable to meet or to continue to meet the requirements of the Integrity Statement I will offer to resign from the Board.</w:t>
      </w:r>
    </w:p>
    <w:p w14:paraId="3A4034D0" w14:textId="77777777" w:rsidR="00606354" w:rsidRPr="000F01BA" w:rsidRDefault="00606354" w:rsidP="000F01BA">
      <w:pPr>
        <w:rPr>
          <w:rFonts w:cs="Arial"/>
          <w:sz w:val="22"/>
          <w:szCs w:val="20"/>
        </w:rPr>
      </w:pPr>
    </w:p>
    <w:p w14:paraId="4C36F337" w14:textId="77777777" w:rsidR="00606354" w:rsidRPr="000F01BA" w:rsidRDefault="00606354" w:rsidP="000F01BA">
      <w:pPr>
        <w:rPr>
          <w:rFonts w:cs="Arial"/>
          <w:sz w:val="22"/>
          <w:szCs w:val="20"/>
        </w:rPr>
      </w:pPr>
    </w:p>
    <w:p w14:paraId="731D7525" w14:textId="77777777" w:rsidR="006D4B79" w:rsidRPr="000F01BA" w:rsidRDefault="006D4B79" w:rsidP="000F01BA">
      <w:pPr>
        <w:rPr>
          <w:rFonts w:cs="Arial"/>
          <w:sz w:val="22"/>
          <w:szCs w:val="20"/>
        </w:rPr>
      </w:pPr>
    </w:p>
    <w:p w14:paraId="4C24096C" w14:textId="77777777" w:rsidR="00606354" w:rsidRPr="000F01BA" w:rsidRDefault="00606354" w:rsidP="000F01BA">
      <w:pPr>
        <w:rPr>
          <w:rFonts w:cs="Arial"/>
          <w:sz w:val="22"/>
          <w:szCs w:val="20"/>
        </w:rPr>
      </w:pPr>
    </w:p>
    <w:p w14:paraId="1D8A4D2D" w14:textId="77777777" w:rsidR="00606354" w:rsidRDefault="001D28BC" w:rsidP="000F01BA">
      <w:pPr>
        <w:rPr>
          <w:b/>
          <w:sz w:val="20"/>
          <w:szCs w:val="20"/>
        </w:rPr>
      </w:pPr>
      <w:r w:rsidRPr="000F01BA">
        <w:rPr>
          <w:rFonts w:cs="Arial"/>
          <w:sz w:val="22"/>
          <w:szCs w:val="20"/>
        </w:rPr>
        <w:t>Signed</w:t>
      </w:r>
      <w:proofErr w:type="gramStart"/>
      <w:r w:rsidRPr="000F01BA">
        <w:rPr>
          <w:rFonts w:cs="Arial"/>
          <w:sz w:val="22"/>
          <w:szCs w:val="20"/>
        </w:rPr>
        <w:t xml:space="preserve"> :</w:t>
      </w:r>
      <w:r w:rsidR="000F01BA">
        <w:rPr>
          <w:rFonts w:cs="Arial"/>
          <w:sz w:val="22"/>
          <w:szCs w:val="20"/>
        </w:rPr>
        <w:t>…</w:t>
      </w:r>
      <w:proofErr w:type="gramEnd"/>
      <w:r w:rsidR="000F01BA">
        <w:rPr>
          <w:rFonts w:cs="Arial"/>
          <w:sz w:val="22"/>
          <w:szCs w:val="20"/>
        </w:rPr>
        <w:t>…………</w:t>
      </w:r>
      <w:r w:rsidR="00606354" w:rsidRPr="000F01BA">
        <w:rPr>
          <w:rFonts w:cs="Arial"/>
          <w:sz w:val="22"/>
          <w:szCs w:val="20"/>
        </w:rPr>
        <w:t>………</w:t>
      </w:r>
      <w:r w:rsidR="000F01BA">
        <w:rPr>
          <w:rFonts w:cs="Arial"/>
          <w:sz w:val="22"/>
          <w:szCs w:val="20"/>
        </w:rPr>
        <w:t>……………</w:t>
      </w:r>
      <w:r w:rsidR="00606354" w:rsidRPr="000F01BA">
        <w:rPr>
          <w:rFonts w:cs="Arial"/>
          <w:sz w:val="22"/>
          <w:szCs w:val="20"/>
        </w:rPr>
        <w:t>……….</w:t>
      </w:r>
      <w:r w:rsidRPr="000F01BA">
        <w:rPr>
          <w:rFonts w:cs="Arial"/>
          <w:sz w:val="22"/>
          <w:szCs w:val="20"/>
        </w:rPr>
        <w:t>(Proposed</w:t>
      </w:r>
      <w:r w:rsidR="00606354" w:rsidRPr="000F01BA">
        <w:rPr>
          <w:rFonts w:cs="Arial"/>
          <w:sz w:val="22"/>
          <w:szCs w:val="20"/>
        </w:rPr>
        <w:t xml:space="preserve"> Director)</w:t>
      </w:r>
      <w:r w:rsidRPr="000F01BA">
        <w:rPr>
          <w:rFonts w:cs="Arial"/>
          <w:sz w:val="22"/>
          <w:szCs w:val="20"/>
        </w:rPr>
        <w:t xml:space="preserve">              </w:t>
      </w:r>
      <w:r w:rsidR="00606354" w:rsidRPr="000F01BA">
        <w:rPr>
          <w:rFonts w:cs="Arial"/>
          <w:sz w:val="22"/>
          <w:szCs w:val="20"/>
        </w:rPr>
        <w:t>Date</w:t>
      </w:r>
      <w:r w:rsidRPr="000F01BA">
        <w:rPr>
          <w:rFonts w:cs="Arial"/>
          <w:sz w:val="22"/>
          <w:szCs w:val="20"/>
        </w:rPr>
        <w:t>: …………………</w:t>
      </w:r>
    </w:p>
    <w:p w14:paraId="5DBF8220" w14:textId="77777777" w:rsidR="00606354" w:rsidRDefault="00606354" w:rsidP="00606354">
      <w:pPr>
        <w:jc w:val="both"/>
        <w:rPr>
          <w:b/>
          <w:sz w:val="20"/>
          <w:szCs w:val="20"/>
        </w:rPr>
      </w:pPr>
    </w:p>
    <w:sectPr w:rsidR="00606354" w:rsidSect="00606354">
      <w:footerReference w:type="even" r:id="rId12"/>
      <w:footerReference w:type="default" r:id="rId13"/>
      <w:pgSz w:w="11906" w:h="16838" w:code="9"/>
      <w:pgMar w:top="1134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6990" w14:textId="77777777" w:rsidR="007D7A55" w:rsidRDefault="007D7A55">
      <w:r>
        <w:separator/>
      </w:r>
    </w:p>
  </w:endnote>
  <w:endnote w:type="continuationSeparator" w:id="0">
    <w:p w14:paraId="7244F1CD" w14:textId="77777777" w:rsidR="007D7A55" w:rsidRDefault="007D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2DE3" w14:textId="77777777" w:rsidR="00E0421D" w:rsidRDefault="00E0421D" w:rsidP="006063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80D1762" w14:textId="77777777" w:rsidR="00E0421D" w:rsidRDefault="00E0421D" w:rsidP="006063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59B2" w14:textId="77777777" w:rsidR="00E0421D" w:rsidRPr="00301116" w:rsidRDefault="00E0421D" w:rsidP="006063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5231" w14:textId="77777777" w:rsidR="007D7A55" w:rsidRDefault="007D7A55">
      <w:r>
        <w:separator/>
      </w:r>
    </w:p>
  </w:footnote>
  <w:footnote w:type="continuationSeparator" w:id="0">
    <w:p w14:paraId="2C0BD4A0" w14:textId="77777777" w:rsidR="007D7A55" w:rsidRDefault="007D7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31A9"/>
    <w:multiLevelType w:val="hybridMultilevel"/>
    <w:tmpl w:val="FCBC451A"/>
    <w:lvl w:ilvl="0" w:tplc="2834CAA0">
      <w:start w:val="1"/>
      <w:numFmt w:val="lowerLetter"/>
      <w:lvlText w:val="(%1)"/>
      <w:lvlJc w:val="left"/>
      <w:pPr>
        <w:ind w:left="2498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3218" w:hanging="360"/>
      </w:pPr>
    </w:lvl>
    <w:lvl w:ilvl="2" w:tplc="0C09001B" w:tentative="1">
      <w:start w:val="1"/>
      <w:numFmt w:val="lowerRoman"/>
      <w:lvlText w:val="%3."/>
      <w:lvlJc w:val="right"/>
      <w:pPr>
        <w:ind w:left="3938" w:hanging="180"/>
      </w:pPr>
    </w:lvl>
    <w:lvl w:ilvl="3" w:tplc="0C09000F" w:tentative="1">
      <w:start w:val="1"/>
      <w:numFmt w:val="decimal"/>
      <w:lvlText w:val="%4."/>
      <w:lvlJc w:val="left"/>
      <w:pPr>
        <w:ind w:left="4658" w:hanging="360"/>
      </w:pPr>
    </w:lvl>
    <w:lvl w:ilvl="4" w:tplc="0C090019" w:tentative="1">
      <w:start w:val="1"/>
      <w:numFmt w:val="lowerLetter"/>
      <w:lvlText w:val="%5."/>
      <w:lvlJc w:val="left"/>
      <w:pPr>
        <w:ind w:left="5378" w:hanging="360"/>
      </w:pPr>
    </w:lvl>
    <w:lvl w:ilvl="5" w:tplc="0C09001B" w:tentative="1">
      <w:start w:val="1"/>
      <w:numFmt w:val="lowerRoman"/>
      <w:lvlText w:val="%6."/>
      <w:lvlJc w:val="right"/>
      <w:pPr>
        <w:ind w:left="6098" w:hanging="180"/>
      </w:pPr>
    </w:lvl>
    <w:lvl w:ilvl="6" w:tplc="0C09000F" w:tentative="1">
      <w:start w:val="1"/>
      <w:numFmt w:val="decimal"/>
      <w:lvlText w:val="%7."/>
      <w:lvlJc w:val="left"/>
      <w:pPr>
        <w:ind w:left="6818" w:hanging="360"/>
      </w:pPr>
    </w:lvl>
    <w:lvl w:ilvl="7" w:tplc="0C090019" w:tentative="1">
      <w:start w:val="1"/>
      <w:numFmt w:val="lowerLetter"/>
      <w:lvlText w:val="%8."/>
      <w:lvlJc w:val="left"/>
      <w:pPr>
        <w:ind w:left="7538" w:hanging="360"/>
      </w:pPr>
    </w:lvl>
    <w:lvl w:ilvl="8" w:tplc="0C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 w15:restartNumberingAfterBreak="0">
    <w:nsid w:val="111346DC"/>
    <w:multiLevelType w:val="multilevel"/>
    <w:tmpl w:val="5C14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37DC1"/>
    <w:multiLevelType w:val="hybridMultilevel"/>
    <w:tmpl w:val="3292822A"/>
    <w:lvl w:ilvl="0" w:tplc="D62AA564">
      <w:start w:val="1"/>
      <w:numFmt w:val="bullet"/>
      <w:lvlText w:val="o"/>
      <w:lvlJc w:val="left"/>
      <w:pPr>
        <w:tabs>
          <w:tab w:val="num" w:pos="717"/>
        </w:tabs>
        <w:ind w:left="108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89267B"/>
    <w:multiLevelType w:val="multilevel"/>
    <w:tmpl w:val="D1E000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77B5F62"/>
    <w:multiLevelType w:val="hybridMultilevel"/>
    <w:tmpl w:val="0A6639D8"/>
    <w:lvl w:ilvl="0" w:tplc="710A3116">
      <w:start w:val="1"/>
      <w:numFmt w:val="lowerRoman"/>
      <w:lvlText w:val="(%1)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5" w15:restartNumberingAfterBreak="0">
    <w:nsid w:val="302E1538"/>
    <w:multiLevelType w:val="hybridMultilevel"/>
    <w:tmpl w:val="FB02FF74"/>
    <w:lvl w:ilvl="0" w:tplc="C3B2143E">
      <w:start w:val="2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73C3482"/>
    <w:multiLevelType w:val="hybridMultilevel"/>
    <w:tmpl w:val="1C5EBEDA"/>
    <w:lvl w:ilvl="0" w:tplc="0C090017">
      <w:start w:val="1"/>
      <w:numFmt w:val="lowerLetter"/>
      <w:lvlText w:val="%1)"/>
      <w:lvlJc w:val="left"/>
      <w:pPr>
        <w:ind w:left="2138" w:hanging="360"/>
      </w:p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47096548"/>
    <w:multiLevelType w:val="hybridMultilevel"/>
    <w:tmpl w:val="74986F4E"/>
    <w:lvl w:ilvl="0" w:tplc="D62AA564">
      <w:start w:val="1"/>
      <w:numFmt w:val="bullet"/>
      <w:lvlText w:val="o"/>
      <w:lvlJc w:val="left"/>
      <w:pPr>
        <w:tabs>
          <w:tab w:val="num" w:pos="1137"/>
        </w:tabs>
        <w:ind w:left="15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D27279D"/>
    <w:multiLevelType w:val="hybridMultilevel"/>
    <w:tmpl w:val="E306DD5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51AA2AC5"/>
    <w:multiLevelType w:val="hybridMultilevel"/>
    <w:tmpl w:val="FFAE5880"/>
    <w:lvl w:ilvl="0" w:tplc="9E360F2E">
      <w:start w:val="5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6F0707E"/>
    <w:multiLevelType w:val="hybridMultilevel"/>
    <w:tmpl w:val="B6C8AA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369D5"/>
    <w:multiLevelType w:val="hybridMultilevel"/>
    <w:tmpl w:val="9E00F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4908B6"/>
    <w:multiLevelType w:val="multilevel"/>
    <w:tmpl w:val="41D612E8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465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 w:hint="default"/>
        <w:b/>
      </w:rPr>
    </w:lvl>
    <w:lvl w:ilvl="3">
      <w:start w:val="2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3" w15:restartNumberingAfterBreak="0">
    <w:nsid w:val="67200FA1"/>
    <w:multiLevelType w:val="hybridMultilevel"/>
    <w:tmpl w:val="A7A26366"/>
    <w:lvl w:ilvl="0" w:tplc="2D0C8F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706CE"/>
    <w:multiLevelType w:val="hybridMultilevel"/>
    <w:tmpl w:val="34D42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2AA564">
      <w:start w:val="1"/>
      <w:numFmt w:val="bullet"/>
      <w:lvlText w:val="o"/>
      <w:lvlJc w:val="left"/>
      <w:pPr>
        <w:tabs>
          <w:tab w:val="num" w:pos="1077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8C073C"/>
    <w:multiLevelType w:val="hybridMultilevel"/>
    <w:tmpl w:val="DDFCAA96"/>
    <w:lvl w:ilvl="0" w:tplc="AFC482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0495B"/>
    <w:multiLevelType w:val="hybridMultilevel"/>
    <w:tmpl w:val="D8B2B0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87A14"/>
    <w:multiLevelType w:val="hybridMultilevel"/>
    <w:tmpl w:val="DC2E4D2E"/>
    <w:lvl w:ilvl="0" w:tplc="C8D2CB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C79A2"/>
    <w:multiLevelType w:val="hybridMultilevel"/>
    <w:tmpl w:val="0FF0DAC4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B8E5983"/>
    <w:multiLevelType w:val="hybridMultilevel"/>
    <w:tmpl w:val="6BA8A5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4"/>
  </w:num>
  <w:num w:numId="5">
    <w:abstractNumId w:val="2"/>
  </w:num>
  <w:num w:numId="6">
    <w:abstractNumId w:val="18"/>
  </w:num>
  <w:num w:numId="7">
    <w:abstractNumId w:val="10"/>
  </w:num>
  <w:num w:numId="8">
    <w:abstractNumId w:val="16"/>
  </w:num>
  <w:num w:numId="9">
    <w:abstractNumId w:val="13"/>
  </w:num>
  <w:num w:numId="10">
    <w:abstractNumId w:val="12"/>
  </w:num>
  <w:num w:numId="11">
    <w:abstractNumId w:val="4"/>
  </w:num>
  <w:num w:numId="12">
    <w:abstractNumId w:val="9"/>
  </w:num>
  <w:num w:numId="13">
    <w:abstractNumId w:val="5"/>
  </w:num>
  <w:num w:numId="14">
    <w:abstractNumId w:val="11"/>
  </w:num>
  <w:num w:numId="15">
    <w:abstractNumId w:val="3"/>
  </w:num>
  <w:num w:numId="16">
    <w:abstractNumId w:val="19"/>
  </w:num>
  <w:num w:numId="17">
    <w:abstractNumId w:val="6"/>
  </w:num>
  <w:num w:numId="18">
    <w:abstractNumId w:val="0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54"/>
    <w:rsid w:val="00000054"/>
    <w:rsid w:val="0000040A"/>
    <w:rsid w:val="0000121D"/>
    <w:rsid w:val="000013D1"/>
    <w:rsid w:val="00001C90"/>
    <w:rsid w:val="00001DF8"/>
    <w:rsid w:val="00001EDA"/>
    <w:rsid w:val="00002E5C"/>
    <w:rsid w:val="000032E4"/>
    <w:rsid w:val="00004B20"/>
    <w:rsid w:val="0000583B"/>
    <w:rsid w:val="00005BCE"/>
    <w:rsid w:val="000060FB"/>
    <w:rsid w:val="00006B57"/>
    <w:rsid w:val="00007265"/>
    <w:rsid w:val="000076CE"/>
    <w:rsid w:val="00007D25"/>
    <w:rsid w:val="00010F6A"/>
    <w:rsid w:val="00010F6F"/>
    <w:rsid w:val="000119F8"/>
    <w:rsid w:val="00012B85"/>
    <w:rsid w:val="00012C3F"/>
    <w:rsid w:val="0001373C"/>
    <w:rsid w:val="00014969"/>
    <w:rsid w:val="00014A5D"/>
    <w:rsid w:val="000159AF"/>
    <w:rsid w:val="00015BE6"/>
    <w:rsid w:val="00020440"/>
    <w:rsid w:val="000212CB"/>
    <w:rsid w:val="000216E8"/>
    <w:rsid w:val="00021760"/>
    <w:rsid w:val="000224F6"/>
    <w:rsid w:val="0002281C"/>
    <w:rsid w:val="00023A0C"/>
    <w:rsid w:val="00024A64"/>
    <w:rsid w:val="00025EBC"/>
    <w:rsid w:val="00030910"/>
    <w:rsid w:val="00031B7E"/>
    <w:rsid w:val="0003210C"/>
    <w:rsid w:val="0003223F"/>
    <w:rsid w:val="00032255"/>
    <w:rsid w:val="00032322"/>
    <w:rsid w:val="00033F72"/>
    <w:rsid w:val="000356CB"/>
    <w:rsid w:val="00035CA7"/>
    <w:rsid w:val="00035E2C"/>
    <w:rsid w:val="00036CA4"/>
    <w:rsid w:val="00040194"/>
    <w:rsid w:val="0004029B"/>
    <w:rsid w:val="00040B6D"/>
    <w:rsid w:val="0004128D"/>
    <w:rsid w:val="0004128F"/>
    <w:rsid w:val="00042039"/>
    <w:rsid w:val="0004271E"/>
    <w:rsid w:val="00042BF6"/>
    <w:rsid w:val="00042C57"/>
    <w:rsid w:val="00043AF1"/>
    <w:rsid w:val="000443F4"/>
    <w:rsid w:val="000447F8"/>
    <w:rsid w:val="000448C2"/>
    <w:rsid w:val="00044C45"/>
    <w:rsid w:val="00045003"/>
    <w:rsid w:val="0004502A"/>
    <w:rsid w:val="00047E1E"/>
    <w:rsid w:val="000501F7"/>
    <w:rsid w:val="000502E1"/>
    <w:rsid w:val="00050622"/>
    <w:rsid w:val="00051056"/>
    <w:rsid w:val="000517F1"/>
    <w:rsid w:val="00051AE4"/>
    <w:rsid w:val="00051FB4"/>
    <w:rsid w:val="00052A9F"/>
    <w:rsid w:val="00052E36"/>
    <w:rsid w:val="00053C2B"/>
    <w:rsid w:val="00053EBC"/>
    <w:rsid w:val="00054130"/>
    <w:rsid w:val="00055644"/>
    <w:rsid w:val="000558DF"/>
    <w:rsid w:val="00055E4B"/>
    <w:rsid w:val="00055F2B"/>
    <w:rsid w:val="0005675B"/>
    <w:rsid w:val="00057143"/>
    <w:rsid w:val="00057E1E"/>
    <w:rsid w:val="000601CE"/>
    <w:rsid w:val="00060CF8"/>
    <w:rsid w:val="000617F3"/>
    <w:rsid w:val="00061DB5"/>
    <w:rsid w:val="000622B1"/>
    <w:rsid w:val="00062390"/>
    <w:rsid w:val="00062BD4"/>
    <w:rsid w:val="000631E7"/>
    <w:rsid w:val="00063368"/>
    <w:rsid w:val="00063A9A"/>
    <w:rsid w:val="000649D4"/>
    <w:rsid w:val="00065BAE"/>
    <w:rsid w:val="00066556"/>
    <w:rsid w:val="00066B09"/>
    <w:rsid w:val="000671AC"/>
    <w:rsid w:val="0006723C"/>
    <w:rsid w:val="000675DD"/>
    <w:rsid w:val="00067AB2"/>
    <w:rsid w:val="000700D7"/>
    <w:rsid w:val="000704D3"/>
    <w:rsid w:val="000705C7"/>
    <w:rsid w:val="00070F8D"/>
    <w:rsid w:val="000713CE"/>
    <w:rsid w:val="00071488"/>
    <w:rsid w:val="00071921"/>
    <w:rsid w:val="00071BB9"/>
    <w:rsid w:val="00072584"/>
    <w:rsid w:val="00072D37"/>
    <w:rsid w:val="00072F04"/>
    <w:rsid w:val="000732D7"/>
    <w:rsid w:val="00073B4C"/>
    <w:rsid w:val="00074349"/>
    <w:rsid w:val="00074764"/>
    <w:rsid w:val="00074FE5"/>
    <w:rsid w:val="00074FFB"/>
    <w:rsid w:val="0007522F"/>
    <w:rsid w:val="00075449"/>
    <w:rsid w:val="00075753"/>
    <w:rsid w:val="00075BC5"/>
    <w:rsid w:val="00075C64"/>
    <w:rsid w:val="0007656A"/>
    <w:rsid w:val="000774C0"/>
    <w:rsid w:val="000776EC"/>
    <w:rsid w:val="0007777A"/>
    <w:rsid w:val="00077932"/>
    <w:rsid w:val="00080123"/>
    <w:rsid w:val="000805EB"/>
    <w:rsid w:val="0008097E"/>
    <w:rsid w:val="0008112B"/>
    <w:rsid w:val="0008156E"/>
    <w:rsid w:val="00081CF0"/>
    <w:rsid w:val="000833A9"/>
    <w:rsid w:val="0008356C"/>
    <w:rsid w:val="00083AFB"/>
    <w:rsid w:val="00083D8C"/>
    <w:rsid w:val="00083DE8"/>
    <w:rsid w:val="00083E1D"/>
    <w:rsid w:val="00085BFD"/>
    <w:rsid w:val="0008631F"/>
    <w:rsid w:val="000865E2"/>
    <w:rsid w:val="0008682F"/>
    <w:rsid w:val="0008742F"/>
    <w:rsid w:val="0009088D"/>
    <w:rsid w:val="000918E9"/>
    <w:rsid w:val="00091FBD"/>
    <w:rsid w:val="0009235B"/>
    <w:rsid w:val="000923A4"/>
    <w:rsid w:val="00092E8E"/>
    <w:rsid w:val="00093522"/>
    <w:rsid w:val="00093D31"/>
    <w:rsid w:val="0009488D"/>
    <w:rsid w:val="0009520E"/>
    <w:rsid w:val="000956EF"/>
    <w:rsid w:val="0009584C"/>
    <w:rsid w:val="000962C0"/>
    <w:rsid w:val="000962E2"/>
    <w:rsid w:val="000963A3"/>
    <w:rsid w:val="00096E76"/>
    <w:rsid w:val="00096F2D"/>
    <w:rsid w:val="0009777C"/>
    <w:rsid w:val="000977B0"/>
    <w:rsid w:val="00097E86"/>
    <w:rsid w:val="000A03EF"/>
    <w:rsid w:val="000A0583"/>
    <w:rsid w:val="000A05D2"/>
    <w:rsid w:val="000A0841"/>
    <w:rsid w:val="000A0E2E"/>
    <w:rsid w:val="000A0F58"/>
    <w:rsid w:val="000A1A3A"/>
    <w:rsid w:val="000A1E8C"/>
    <w:rsid w:val="000A1FE9"/>
    <w:rsid w:val="000A264F"/>
    <w:rsid w:val="000A2CDC"/>
    <w:rsid w:val="000A2F1C"/>
    <w:rsid w:val="000A34C7"/>
    <w:rsid w:val="000A3657"/>
    <w:rsid w:val="000A42B4"/>
    <w:rsid w:val="000A4509"/>
    <w:rsid w:val="000A4648"/>
    <w:rsid w:val="000A5D82"/>
    <w:rsid w:val="000A6FBF"/>
    <w:rsid w:val="000A731B"/>
    <w:rsid w:val="000B01BC"/>
    <w:rsid w:val="000B0983"/>
    <w:rsid w:val="000B1C92"/>
    <w:rsid w:val="000B1FB4"/>
    <w:rsid w:val="000B2A00"/>
    <w:rsid w:val="000B2A5D"/>
    <w:rsid w:val="000B2C12"/>
    <w:rsid w:val="000B2FC1"/>
    <w:rsid w:val="000B37BE"/>
    <w:rsid w:val="000B4E6B"/>
    <w:rsid w:val="000B5CA5"/>
    <w:rsid w:val="000B5CE2"/>
    <w:rsid w:val="000B60E6"/>
    <w:rsid w:val="000B664F"/>
    <w:rsid w:val="000B67AA"/>
    <w:rsid w:val="000B68AE"/>
    <w:rsid w:val="000B6F2C"/>
    <w:rsid w:val="000C08AB"/>
    <w:rsid w:val="000C1B18"/>
    <w:rsid w:val="000C2EC1"/>
    <w:rsid w:val="000C3045"/>
    <w:rsid w:val="000C3F33"/>
    <w:rsid w:val="000C4085"/>
    <w:rsid w:val="000C507E"/>
    <w:rsid w:val="000C5714"/>
    <w:rsid w:val="000C64C4"/>
    <w:rsid w:val="000C673A"/>
    <w:rsid w:val="000C6D58"/>
    <w:rsid w:val="000C7B84"/>
    <w:rsid w:val="000C7C52"/>
    <w:rsid w:val="000C7D29"/>
    <w:rsid w:val="000C7F55"/>
    <w:rsid w:val="000D0A8C"/>
    <w:rsid w:val="000D1857"/>
    <w:rsid w:val="000D1CBC"/>
    <w:rsid w:val="000D1DFF"/>
    <w:rsid w:val="000D24BA"/>
    <w:rsid w:val="000D326A"/>
    <w:rsid w:val="000D366C"/>
    <w:rsid w:val="000D5849"/>
    <w:rsid w:val="000D6652"/>
    <w:rsid w:val="000D681B"/>
    <w:rsid w:val="000D6D9F"/>
    <w:rsid w:val="000D7298"/>
    <w:rsid w:val="000D77D0"/>
    <w:rsid w:val="000D7A0A"/>
    <w:rsid w:val="000D7EC2"/>
    <w:rsid w:val="000E0D72"/>
    <w:rsid w:val="000E124B"/>
    <w:rsid w:val="000E1396"/>
    <w:rsid w:val="000E1807"/>
    <w:rsid w:val="000E1CDD"/>
    <w:rsid w:val="000E27A3"/>
    <w:rsid w:val="000E3ADE"/>
    <w:rsid w:val="000E4C2E"/>
    <w:rsid w:val="000E51C0"/>
    <w:rsid w:val="000E566E"/>
    <w:rsid w:val="000E6F48"/>
    <w:rsid w:val="000E731F"/>
    <w:rsid w:val="000E7F9D"/>
    <w:rsid w:val="000F0122"/>
    <w:rsid w:val="000F01BA"/>
    <w:rsid w:val="000F020A"/>
    <w:rsid w:val="000F0333"/>
    <w:rsid w:val="000F08BB"/>
    <w:rsid w:val="000F0B59"/>
    <w:rsid w:val="000F1498"/>
    <w:rsid w:val="000F15F6"/>
    <w:rsid w:val="000F1728"/>
    <w:rsid w:val="000F2593"/>
    <w:rsid w:val="000F3B0A"/>
    <w:rsid w:val="000F3DF8"/>
    <w:rsid w:val="000F5216"/>
    <w:rsid w:val="000F551C"/>
    <w:rsid w:val="000F557A"/>
    <w:rsid w:val="000F5B56"/>
    <w:rsid w:val="000F5DC2"/>
    <w:rsid w:val="000F5DDD"/>
    <w:rsid w:val="000F5ED9"/>
    <w:rsid w:val="000F5F57"/>
    <w:rsid w:val="000F6EA7"/>
    <w:rsid w:val="000F75CA"/>
    <w:rsid w:val="000F7982"/>
    <w:rsid w:val="00101208"/>
    <w:rsid w:val="001014E4"/>
    <w:rsid w:val="00102468"/>
    <w:rsid w:val="00102ECA"/>
    <w:rsid w:val="00104A61"/>
    <w:rsid w:val="00105148"/>
    <w:rsid w:val="00105A86"/>
    <w:rsid w:val="00106C66"/>
    <w:rsid w:val="00107194"/>
    <w:rsid w:val="00107846"/>
    <w:rsid w:val="00107903"/>
    <w:rsid w:val="00107A1C"/>
    <w:rsid w:val="00107A61"/>
    <w:rsid w:val="00107D8D"/>
    <w:rsid w:val="00110811"/>
    <w:rsid w:val="001112D3"/>
    <w:rsid w:val="001113CA"/>
    <w:rsid w:val="00111814"/>
    <w:rsid w:val="001122D6"/>
    <w:rsid w:val="0011245E"/>
    <w:rsid w:val="00112E88"/>
    <w:rsid w:val="0011420F"/>
    <w:rsid w:val="0011424B"/>
    <w:rsid w:val="0011443E"/>
    <w:rsid w:val="001149B1"/>
    <w:rsid w:val="00114C95"/>
    <w:rsid w:val="00114FAA"/>
    <w:rsid w:val="0011643B"/>
    <w:rsid w:val="001169D9"/>
    <w:rsid w:val="00116F45"/>
    <w:rsid w:val="00117168"/>
    <w:rsid w:val="001174B6"/>
    <w:rsid w:val="0011780F"/>
    <w:rsid w:val="0011782B"/>
    <w:rsid w:val="00117A5A"/>
    <w:rsid w:val="00120054"/>
    <w:rsid w:val="001202AB"/>
    <w:rsid w:val="00120AE8"/>
    <w:rsid w:val="0012135C"/>
    <w:rsid w:val="001220EF"/>
    <w:rsid w:val="001223A3"/>
    <w:rsid w:val="00122F55"/>
    <w:rsid w:val="00123460"/>
    <w:rsid w:val="0012372A"/>
    <w:rsid w:val="00123E07"/>
    <w:rsid w:val="00125362"/>
    <w:rsid w:val="00125756"/>
    <w:rsid w:val="00125C09"/>
    <w:rsid w:val="0012646A"/>
    <w:rsid w:val="00126C05"/>
    <w:rsid w:val="00126D70"/>
    <w:rsid w:val="001305FA"/>
    <w:rsid w:val="00130B3C"/>
    <w:rsid w:val="00131B91"/>
    <w:rsid w:val="00131F9E"/>
    <w:rsid w:val="001320F5"/>
    <w:rsid w:val="00132793"/>
    <w:rsid w:val="001328C1"/>
    <w:rsid w:val="001342EB"/>
    <w:rsid w:val="001349A0"/>
    <w:rsid w:val="001350C6"/>
    <w:rsid w:val="00135652"/>
    <w:rsid w:val="00135C43"/>
    <w:rsid w:val="00136706"/>
    <w:rsid w:val="00136AFE"/>
    <w:rsid w:val="00136E07"/>
    <w:rsid w:val="00137A0D"/>
    <w:rsid w:val="00137BBE"/>
    <w:rsid w:val="001406D8"/>
    <w:rsid w:val="00140BFD"/>
    <w:rsid w:val="001410C9"/>
    <w:rsid w:val="0014159F"/>
    <w:rsid w:val="001417D6"/>
    <w:rsid w:val="00141E5A"/>
    <w:rsid w:val="0014270D"/>
    <w:rsid w:val="001428EE"/>
    <w:rsid w:val="00142914"/>
    <w:rsid w:val="00143FDB"/>
    <w:rsid w:val="00145425"/>
    <w:rsid w:val="0014555A"/>
    <w:rsid w:val="00145602"/>
    <w:rsid w:val="001456D4"/>
    <w:rsid w:val="00145C11"/>
    <w:rsid w:val="00145F5C"/>
    <w:rsid w:val="00146139"/>
    <w:rsid w:val="001469AF"/>
    <w:rsid w:val="00147609"/>
    <w:rsid w:val="001478CC"/>
    <w:rsid w:val="001478D8"/>
    <w:rsid w:val="00147962"/>
    <w:rsid w:val="001508A1"/>
    <w:rsid w:val="00150BEA"/>
    <w:rsid w:val="00150CBC"/>
    <w:rsid w:val="00151CB2"/>
    <w:rsid w:val="00151CD9"/>
    <w:rsid w:val="00151F14"/>
    <w:rsid w:val="00152226"/>
    <w:rsid w:val="00152CB8"/>
    <w:rsid w:val="00152D6B"/>
    <w:rsid w:val="00153A0E"/>
    <w:rsid w:val="00153A11"/>
    <w:rsid w:val="001543E5"/>
    <w:rsid w:val="00154646"/>
    <w:rsid w:val="0015471A"/>
    <w:rsid w:val="0015492E"/>
    <w:rsid w:val="00154997"/>
    <w:rsid w:val="001553F8"/>
    <w:rsid w:val="00155F16"/>
    <w:rsid w:val="001562E7"/>
    <w:rsid w:val="001577E4"/>
    <w:rsid w:val="001579C1"/>
    <w:rsid w:val="00160111"/>
    <w:rsid w:val="00160254"/>
    <w:rsid w:val="00160D7A"/>
    <w:rsid w:val="001613FD"/>
    <w:rsid w:val="001614C7"/>
    <w:rsid w:val="0016174A"/>
    <w:rsid w:val="00161A37"/>
    <w:rsid w:val="00161C35"/>
    <w:rsid w:val="001622BF"/>
    <w:rsid w:val="0016238A"/>
    <w:rsid w:val="0016306F"/>
    <w:rsid w:val="0016342F"/>
    <w:rsid w:val="0016377A"/>
    <w:rsid w:val="001646F6"/>
    <w:rsid w:val="00164771"/>
    <w:rsid w:val="001666B6"/>
    <w:rsid w:val="00166E15"/>
    <w:rsid w:val="0016722E"/>
    <w:rsid w:val="001672B7"/>
    <w:rsid w:val="001677D5"/>
    <w:rsid w:val="00167A35"/>
    <w:rsid w:val="00170945"/>
    <w:rsid w:val="00170FF5"/>
    <w:rsid w:val="001718F5"/>
    <w:rsid w:val="00171A36"/>
    <w:rsid w:val="00171E53"/>
    <w:rsid w:val="00173E7F"/>
    <w:rsid w:val="00174466"/>
    <w:rsid w:val="00175AA5"/>
    <w:rsid w:val="001766E0"/>
    <w:rsid w:val="00176A55"/>
    <w:rsid w:val="00176D86"/>
    <w:rsid w:val="00177D84"/>
    <w:rsid w:val="00180905"/>
    <w:rsid w:val="00181016"/>
    <w:rsid w:val="0018109E"/>
    <w:rsid w:val="001810D8"/>
    <w:rsid w:val="0018187C"/>
    <w:rsid w:val="0018188E"/>
    <w:rsid w:val="00181B46"/>
    <w:rsid w:val="00181C70"/>
    <w:rsid w:val="00182658"/>
    <w:rsid w:val="0018315C"/>
    <w:rsid w:val="00183454"/>
    <w:rsid w:val="00183692"/>
    <w:rsid w:val="0018447A"/>
    <w:rsid w:val="001849A3"/>
    <w:rsid w:val="00186506"/>
    <w:rsid w:val="0018664D"/>
    <w:rsid w:val="001871DC"/>
    <w:rsid w:val="00187401"/>
    <w:rsid w:val="00187C50"/>
    <w:rsid w:val="00187E3C"/>
    <w:rsid w:val="0019066F"/>
    <w:rsid w:val="001909C6"/>
    <w:rsid w:val="00191398"/>
    <w:rsid w:val="0019160B"/>
    <w:rsid w:val="001925FA"/>
    <w:rsid w:val="0019261D"/>
    <w:rsid w:val="00192701"/>
    <w:rsid w:val="001929D0"/>
    <w:rsid w:val="001936E9"/>
    <w:rsid w:val="00193F1A"/>
    <w:rsid w:val="001945EB"/>
    <w:rsid w:val="001955BE"/>
    <w:rsid w:val="00196181"/>
    <w:rsid w:val="0019674C"/>
    <w:rsid w:val="0019687E"/>
    <w:rsid w:val="00196E2B"/>
    <w:rsid w:val="00196E43"/>
    <w:rsid w:val="00197167"/>
    <w:rsid w:val="001976A3"/>
    <w:rsid w:val="00197E93"/>
    <w:rsid w:val="001A1412"/>
    <w:rsid w:val="001A185C"/>
    <w:rsid w:val="001A1E5A"/>
    <w:rsid w:val="001A2376"/>
    <w:rsid w:val="001A24AE"/>
    <w:rsid w:val="001A275E"/>
    <w:rsid w:val="001A2944"/>
    <w:rsid w:val="001A300B"/>
    <w:rsid w:val="001A30A8"/>
    <w:rsid w:val="001A3771"/>
    <w:rsid w:val="001A42F1"/>
    <w:rsid w:val="001A499D"/>
    <w:rsid w:val="001A4A69"/>
    <w:rsid w:val="001A51DB"/>
    <w:rsid w:val="001A584B"/>
    <w:rsid w:val="001A65BC"/>
    <w:rsid w:val="001A69A2"/>
    <w:rsid w:val="001A71F3"/>
    <w:rsid w:val="001A7AEC"/>
    <w:rsid w:val="001B0235"/>
    <w:rsid w:val="001B10BF"/>
    <w:rsid w:val="001B136A"/>
    <w:rsid w:val="001B1750"/>
    <w:rsid w:val="001B18C8"/>
    <w:rsid w:val="001B2065"/>
    <w:rsid w:val="001B219F"/>
    <w:rsid w:val="001B21D7"/>
    <w:rsid w:val="001B2488"/>
    <w:rsid w:val="001B24C5"/>
    <w:rsid w:val="001B32DA"/>
    <w:rsid w:val="001B481A"/>
    <w:rsid w:val="001B4C9A"/>
    <w:rsid w:val="001B592D"/>
    <w:rsid w:val="001B6526"/>
    <w:rsid w:val="001B65D7"/>
    <w:rsid w:val="001B70C4"/>
    <w:rsid w:val="001B788E"/>
    <w:rsid w:val="001C02CA"/>
    <w:rsid w:val="001C08F5"/>
    <w:rsid w:val="001C0930"/>
    <w:rsid w:val="001C0945"/>
    <w:rsid w:val="001C1501"/>
    <w:rsid w:val="001C2F01"/>
    <w:rsid w:val="001C34DC"/>
    <w:rsid w:val="001C3A34"/>
    <w:rsid w:val="001C4420"/>
    <w:rsid w:val="001C4601"/>
    <w:rsid w:val="001C4812"/>
    <w:rsid w:val="001C4C19"/>
    <w:rsid w:val="001C6E60"/>
    <w:rsid w:val="001C74EA"/>
    <w:rsid w:val="001C751D"/>
    <w:rsid w:val="001C772B"/>
    <w:rsid w:val="001C7984"/>
    <w:rsid w:val="001C7CE9"/>
    <w:rsid w:val="001D024D"/>
    <w:rsid w:val="001D0E2B"/>
    <w:rsid w:val="001D0F79"/>
    <w:rsid w:val="001D10ED"/>
    <w:rsid w:val="001D197C"/>
    <w:rsid w:val="001D28BC"/>
    <w:rsid w:val="001D2B32"/>
    <w:rsid w:val="001D2CA3"/>
    <w:rsid w:val="001D366C"/>
    <w:rsid w:val="001D400D"/>
    <w:rsid w:val="001D4ABB"/>
    <w:rsid w:val="001D4B02"/>
    <w:rsid w:val="001D5298"/>
    <w:rsid w:val="001D57FA"/>
    <w:rsid w:val="001D5B4D"/>
    <w:rsid w:val="001D69F6"/>
    <w:rsid w:val="001D6B0C"/>
    <w:rsid w:val="001D6C5E"/>
    <w:rsid w:val="001D6C7C"/>
    <w:rsid w:val="001D7057"/>
    <w:rsid w:val="001D736F"/>
    <w:rsid w:val="001D73AC"/>
    <w:rsid w:val="001D7D5A"/>
    <w:rsid w:val="001E09AD"/>
    <w:rsid w:val="001E0AFB"/>
    <w:rsid w:val="001E0AFD"/>
    <w:rsid w:val="001E0B55"/>
    <w:rsid w:val="001E1B29"/>
    <w:rsid w:val="001E1BED"/>
    <w:rsid w:val="001E241F"/>
    <w:rsid w:val="001E2A01"/>
    <w:rsid w:val="001E3A1F"/>
    <w:rsid w:val="001E3A7B"/>
    <w:rsid w:val="001E430A"/>
    <w:rsid w:val="001E518F"/>
    <w:rsid w:val="001E5B1E"/>
    <w:rsid w:val="001E701D"/>
    <w:rsid w:val="001E7583"/>
    <w:rsid w:val="001E7657"/>
    <w:rsid w:val="001E7831"/>
    <w:rsid w:val="001E7FDA"/>
    <w:rsid w:val="001F04EF"/>
    <w:rsid w:val="001F0958"/>
    <w:rsid w:val="001F0E27"/>
    <w:rsid w:val="001F0FEB"/>
    <w:rsid w:val="001F194F"/>
    <w:rsid w:val="001F22AB"/>
    <w:rsid w:val="001F3280"/>
    <w:rsid w:val="001F48D5"/>
    <w:rsid w:val="001F5D5A"/>
    <w:rsid w:val="001F60A1"/>
    <w:rsid w:val="001F6F04"/>
    <w:rsid w:val="002002B8"/>
    <w:rsid w:val="00200894"/>
    <w:rsid w:val="00200A99"/>
    <w:rsid w:val="00201A1A"/>
    <w:rsid w:val="0020205C"/>
    <w:rsid w:val="002024C4"/>
    <w:rsid w:val="00202780"/>
    <w:rsid w:val="00202E20"/>
    <w:rsid w:val="002032F5"/>
    <w:rsid w:val="002034DE"/>
    <w:rsid w:val="002048B7"/>
    <w:rsid w:val="00204C81"/>
    <w:rsid w:val="002050A6"/>
    <w:rsid w:val="002050E8"/>
    <w:rsid w:val="00207F82"/>
    <w:rsid w:val="00210221"/>
    <w:rsid w:val="0021064D"/>
    <w:rsid w:val="0021095A"/>
    <w:rsid w:val="00211613"/>
    <w:rsid w:val="002116DE"/>
    <w:rsid w:val="0021247E"/>
    <w:rsid w:val="00213687"/>
    <w:rsid w:val="00213FFC"/>
    <w:rsid w:val="0021433F"/>
    <w:rsid w:val="00214786"/>
    <w:rsid w:val="002157F8"/>
    <w:rsid w:val="00215C14"/>
    <w:rsid w:val="00215CBE"/>
    <w:rsid w:val="0021627E"/>
    <w:rsid w:val="00216DF0"/>
    <w:rsid w:val="00221E20"/>
    <w:rsid w:val="0022226C"/>
    <w:rsid w:val="002222CC"/>
    <w:rsid w:val="00222EA1"/>
    <w:rsid w:val="00224763"/>
    <w:rsid w:val="00224903"/>
    <w:rsid w:val="002254FD"/>
    <w:rsid w:val="002255F7"/>
    <w:rsid w:val="00226077"/>
    <w:rsid w:val="002266F9"/>
    <w:rsid w:val="00226F3D"/>
    <w:rsid w:val="00227499"/>
    <w:rsid w:val="0023001D"/>
    <w:rsid w:val="002300C0"/>
    <w:rsid w:val="002314CD"/>
    <w:rsid w:val="002315DF"/>
    <w:rsid w:val="002317EF"/>
    <w:rsid w:val="002322DE"/>
    <w:rsid w:val="00233A83"/>
    <w:rsid w:val="0023519F"/>
    <w:rsid w:val="002352D2"/>
    <w:rsid w:val="0023557E"/>
    <w:rsid w:val="00235CDC"/>
    <w:rsid w:val="00235D65"/>
    <w:rsid w:val="00236502"/>
    <w:rsid w:val="0023659B"/>
    <w:rsid w:val="00236BAA"/>
    <w:rsid w:val="00237607"/>
    <w:rsid w:val="00237C3A"/>
    <w:rsid w:val="0024006D"/>
    <w:rsid w:val="0024272B"/>
    <w:rsid w:val="00243455"/>
    <w:rsid w:val="00243827"/>
    <w:rsid w:val="0024433E"/>
    <w:rsid w:val="0024455E"/>
    <w:rsid w:val="00245B3D"/>
    <w:rsid w:val="0024657E"/>
    <w:rsid w:val="002475D2"/>
    <w:rsid w:val="00247751"/>
    <w:rsid w:val="002508B7"/>
    <w:rsid w:val="002518A8"/>
    <w:rsid w:val="002520E2"/>
    <w:rsid w:val="00252201"/>
    <w:rsid w:val="002524FE"/>
    <w:rsid w:val="002526F8"/>
    <w:rsid w:val="00252A34"/>
    <w:rsid w:val="00252B0A"/>
    <w:rsid w:val="002539F7"/>
    <w:rsid w:val="00253E77"/>
    <w:rsid w:val="002543B2"/>
    <w:rsid w:val="00254C5E"/>
    <w:rsid w:val="00255BDD"/>
    <w:rsid w:val="00256628"/>
    <w:rsid w:val="00257753"/>
    <w:rsid w:val="002579E0"/>
    <w:rsid w:val="002601CE"/>
    <w:rsid w:val="00260C68"/>
    <w:rsid w:val="00260ECB"/>
    <w:rsid w:val="00261455"/>
    <w:rsid w:val="0026170F"/>
    <w:rsid w:val="0026182A"/>
    <w:rsid w:val="00262106"/>
    <w:rsid w:val="00262376"/>
    <w:rsid w:val="002624C4"/>
    <w:rsid w:val="00262C13"/>
    <w:rsid w:val="00262E69"/>
    <w:rsid w:val="00262ED3"/>
    <w:rsid w:val="00264559"/>
    <w:rsid w:val="00264685"/>
    <w:rsid w:val="00264B0E"/>
    <w:rsid w:val="00264C32"/>
    <w:rsid w:val="00265620"/>
    <w:rsid w:val="00266360"/>
    <w:rsid w:val="002668E5"/>
    <w:rsid w:val="00266A4C"/>
    <w:rsid w:val="002679B0"/>
    <w:rsid w:val="0027011F"/>
    <w:rsid w:val="00270DC3"/>
    <w:rsid w:val="00270F5A"/>
    <w:rsid w:val="002710D7"/>
    <w:rsid w:val="002714C8"/>
    <w:rsid w:val="00271575"/>
    <w:rsid w:val="0027180D"/>
    <w:rsid w:val="002721AA"/>
    <w:rsid w:val="0027245B"/>
    <w:rsid w:val="00272969"/>
    <w:rsid w:val="00272A1E"/>
    <w:rsid w:val="00272E69"/>
    <w:rsid w:val="00273547"/>
    <w:rsid w:val="00273612"/>
    <w:rsid w:val="002738D7"/>
    <w:rsid w:val="00274973"/>
    <w:rsid w:val="00274AD0"/>
    <w:rsid w:val="0027511A"/>
    <w:rsid w:val="0027616E"/>
    <w:rsid w:val="002769A8"/>
    <w:rsid w:val="002771B7"/>
    <w:rsid w:val="00277BBF"/>
    <w:rsid w:val="00280154"/>
    <w:rsid w:val="00280ACE"/>
    <w:rsid w:val="002811A2"/>
    <w:rsid w:val="00281543"/>
    <w:rsid w:val="00282892"/>
    <w:rsid w:val="002829D9"/>
    <w:rsid w:val="00282D73"/>
    <w:rsid w:val="002839B4"/>
    <w:rsid w:val="00283B1B"/>
    <w:rsid w:val="00283DCF"/>
    <w:rsid w:val="002843B8"/>
    <w:rsid w:val="0028544A"/>
    <w:rsid w:val="00285B9E"/>
    <w:rsid w:val="00286099"/>
    <w:rsid w:val="002865B0"/>
    <w:rsid w:val="00286639"/>
    <w:rsid w:val="00286A5E"/>
    <w:rsid w:val="00287525"/>
    <w:rsid w:val="00287A90"/>
    <w:rsid w:val="00287CEE"/>
    <w:rsid w:val="00287CF4"/>
    <w:rsid w:val="002902D8"/>
    <w:rsid w:val="002907C9"/>
    <w:rsid w:val="00290BE4"/>
    <w:rsid w:val="00290F8B"/>
    <w:rsid w:val="00291D0A"/>
    <w:rsid w:val="00291F4D"/>
    <w:rsid w:val="00292131"/>
    <w:rsid w:val="002926B9"/>
    <w:rsid w:val="00292E4C"/>
    <w:rsid w:val="00293F67"/>
    <w:rsid w:val="002940AB"/>
    <w:rsid w:val="00294587"/>
    <w:rsid w:val="00294624"/>
    <w:rsid w:val="00294A3C"/>
    <w:rsid w:val="00294B73"/>
    <w:rsid w:val="00295023"/>
    <w:rsid w:val="002953E5"/>
    <w:rsid w:val="00295A79"/>
    <w:rsid w:val="00295EC0"/>
    <w:rsid w:val="00295EEA"/>
    <w:rsid w:val="0029633A"/>
    <w:rsid w:val="00296696"/>
    <w:rsid w:val="00296DBA"/>
    <w:rsid w:val="00297450"/>
    <w:rsid w:val="002A00AF"/>
    <w:rsid w:val="002A0D23"/>
    <w:rsid w:val="002A17A3"/>
    <w:rsid w:val="002A184D"/>
    <w:rsid w:val="002A1A4C"/>
    <w:rsid w:val="002A1A69"/>
    <w:rsid w:val="002A29B6"/>
    <w:rsid w:val="002A2F57"/>
    <w:rsid w:val="002A301F"/>
    <w:rsid w:val="002A4717"/>
    <w:rsid w:val="002A5A1E"/>
    <w:rsid w:val="002A5C18"/>
    <w:rsid w:val="002A61D0"/>
    <w:rsid w:val="002A65E8"/>
    <w:rsid w:val="002A6985"/>
    <w:rsid w:val="002A6BAB"/>
    <w:rsid w:val="002A6E8D"/>
    <w:rsid w:val="002A77A8"/>
    <w:rsid w:val="002B06B9"/>
    <w:rsid w:val="002B08A4"/>
    <w:rsid w:val="002B20B3"/>
    <w:rsid w:val="002B227A"/>
    <w:rsid w:val="002B2923"/>
    <w:rsid w:val="002B2DB4"/>
    <w:rsid w:val="002B37EF"/>
    <w:rsid w:val="002B3B60"/>
    <w:rsid w:val="002B413D"/>
    <w:rsid w:val="002B502A"/>
    <w:rsid w:val="002B5089"/>
    <w:rsid w:val="002B51AC"/>
    <w:rsid w:val="002B5699"/>
    <w:rsid w:val="002B571E"/>
    <w:rsid w:val="002B5A28"/>
    <w:rsid w:val="002B66B4"/>
    <w:rsid w:val="002B6C38"/>
    <w:rsid w:val="002C0236"/>
    <w:rsid w:val="002C0A55"/>
    <w:rsid w:val="002C100D"/>
    <w:rsid w:val="002C10D4"/>
    <w:rsid w:val="002C121F"/>
    <w:rsid w:val="002C1974"/>
    <w:rsid w:val="002C1D74"/>
    <w:rsid w:val="002C3135"/>
    <w:rsid w:val="002C321C"/>
    <w:rsid w:val="002C39F0"/>
    <w:rsid w:val="002C3CC8"/>
    <w:rsid w:val="002C4357"/>
    <w:rsid w:val="002C4392"/>
    <w:rsid w:val="002C44FB"/>
    <w:rsid w:val="002C4A22"/>
    <w:rsid w:val="002C56E7"/>
    <w:rsid w:val="002C5E16"/>
    <w:rsid w:val="002C614D"/>
    <w:rsid w:val="002C618C"/>
    <w:rsid w:val="002C61F9"/>
    <w:rsid w:val="002C7C5E"/>
    <w:rsid w:val="002D15D1"/>
    <w:rsid w:val="002D1724"/>
    <w:rsid w:val="002D1DD6"/>
    <w:rsid w:val="002D1F64"/>
    <w:rsid w:val="002D22D7"/>
    <w:rsid w:val="002D2CF2"/>
    <w:rsid w:val="002D3DA4"/>
    <w:rsid w:val="002D3E72"/>
    <w:rsid w:val="002D435E"/>
    <w:rsid w:val="002D4A58"/>
    <w:rsid w:val="002D5221"/>
    <w:rsid w:val="002D5718"/>
    <w:rsid w:val="002D5901"/>
    <w:rsid w:val="002D5C20"/>
    <w:rsid w:val="002D66E4"/>
    <w:rsid w:val="002D7331"/>
    <w:rsid w:val="002D748F"/>
    <w:rsid w:val="002D7A4F"/>
    <w:rsid w:val="002E05B0"/>
    <w:rsid w:val="002E084A"/>
    <w:rsid w:val="002E0E0A"/>
    <w:rsid w:val="002E2BAE"/>
    <w:rsid w:val="002E2D04"/>
    <w:rsid w:val="002E2F45"/>
    <w:rsid w:val="002E3695"/>
    <w:rsid w:val="002E3E75"/>
    <w:rsid w:val="002E5186"/>
    <w:rsid w:val="002E58C0"/>
    <w:rsid w:val="002E59F8"/>
    <w:rsid w:val="002E5ED8"/>
    <w:rsid w:val="002E6053"/>
    <w:rsid w:val="002E6E83"/>
    <w:rsid w:val="002E6F0C"/>
    <w:rsid w:val="002E7B73"/>
    <w:rsid w:val="002F17F2"/>
    <w:rsid w:val="002F1FDA"/>
    <w:rsid w:val="002F201D"/>
    <w:rsid w:val="002F2CA3"/>
    <w:rsid w:val="002F2E5F"/>
    <w:rsid w:val="002F2FF4"/>
    <w:rsid w:val="002F34E2"/>
    <w:rsid w:val="002F5689"/>
    <w:rsid w:val="00300755"/>
    <w:rsid w:val="00300BBD"/>
    <w:rsid w:val="00301C2D"/>
    <w:rsid w:val="00301C9B"/>
    <w:rsid w:val="00302D7F"/>
    <w:rsid w:val="003045D3"/>
    <w:rsid w:val="00306151"/>
    <w:rsid w:val="003071D9"/>
    <w:rsid w:val="00310805"/>
    <w:rsid w:val="00310E61"/>
    <w:rsid w:val="00310F4A"/>
    <w:rsid w:val="0031115E"/>
    <w:rsid w:val="0031161A"/>
    <w:rsid w:val="00311938"/>
    <w:rsid w:val="00311CC7"/>
    <w:rsid w:val="00311D3A"/>
    <w:rsid w:val="00312021"/>
    <w:rsid w:val="003132D6"/>
    <w:rsid w:val="00314C39"/>
    <w:rsid w:val="00315800"/>
    <w:rsid w:val="00315FF1"/>
    <w:rsid w:val="0031736B"/>
    <w:rsid w:val="003175CA"/>
    <w:rsid w:val="00317677"/>
    <w:rsid w:val="00320A93"/>
    <w:rsid w:val="00322139"/>
    <w:rsid w:val="00322EBA"/>
    <w:rsid w:val="00323711"/>
    <w:rsid w:val="00323A74"/>
    <w:rsid w:val="00323BAE"/>
    <w:rsid w:val="00324408"/>
    <w:rsid w:val="00324B92"/>
    <w:rsid w:val="00325B4A"/>
    <w:rsid w:val="00326B22"/>
    <w:rsid w:val="00327326"/>
    <w:rsid w:val="00327B7B"/>
    <w:rsid w:val="003308D3"/>
    <w:rsid w:val="003310A0"/>
    <w:rsid w:val="00331C5F"/>
    <w:rsid w:val="003321DC"/>
    <w:rsid w:val="003329CD"/>
    <w:rsid w:val="00332B3D"/>
    <w:rsid w:val="00332F2D"/>
    <w:rsid w:val="003333C1"/>
    <w:rsid w:val="00333789"/>
    <w:rsid w:val="00333A62"/>
    <w:rsid w:val="003344CB"/>
    <w:rsid w:val="00334656"/>
    <w:rsid w:val="0033474B"/>
    <w:rsid w:val="00334B6D"/>
    <w:rsid w:val="00334CFB"/>
    <w:rsid w:val="00334F32"/>
    <w:rsid w:val="00335966"/>
    <w:rsid w:val="00335EF2"/>
    <w:rsid w:val="00336D56"/>
    <w:rsid w:val="00337508"/>
    <w:rsid w:val="003379D7"/>
    <w:rsid w:val="00337CEB"/>
    <w:rsid w:val="0034041E"/>
    <w:rsid w:val="00340538"/>
    <w:rsid w:val="003414DB"/>
    <w:rsid w:val="00341CD4"/>
    <w:rsid w:val="00342E51"/>
    <w:rsid w:val="00343201"/>
    <w:rsid w:val="003439E3"/>
    <w:rsid w:val="00343CA5"/>
    <w:rsid w:val="00343D06"/>
    <w:rsid w:val="00343F6D"/>
    <w:rsid w:val="00344B8F"/>
    <w:rsid w:val="00344FB1"/>
    <w:rsid w:val="0034523C"/>
    <w:rsid w:val="00345702"/>
    <w:rsid w:val="00345C65"/>
    <w:rsid w:val="003467A9"/>
    <w:rsid w:val="003469A8"/>
    <w:rsid w:val="003477A3"/>
    <w:rsid w:val="00347FDE"/>
    <w:rsid w:val="0035069F"/>
    <w:rsid w:val="00350C9F"/>
    <w:rsid w:val="0035136F"/>
    <w:rsid w:val="003521B6"/>
    <w:rsid w:val="00352EF9"/>
    <w:rsid w:val="00353228"/>
    <w:rsid w:val="003538A7"/>
    <w:rsid w:val="00353DCF"/>
    <w:rsid w:val="00353E59"/>
    <w:rsid w:val="00354170"/>
    <w:rsid w:val="00354A7B"/>
    <w:rsid w:val="00354D5C"/>
    <w:rsid w:val="00354DB2"/>
    <w:rsid w:val="00355073"/>
    <w:rsid w:val="00355B80"/>
    <w:rsid w:val="003576DC"/>
    <w:rsid w:val="00357FAA"/>
    <w:rsid w:val="00360E11"/>
    <w:rsid w:val="00361579"/>
    <w:rsid w:val="00362A04"/>
    <w:rsid w:val="00363397"/>
    <w:rsid w:val="00363600"/>
    <w:rsid w:val="0036368C"/>
    <w:rsid w:val="00363B4C"/>
    <w:rsid w:val="003646E3"/>
    <w:rsid w:val="00364A65"/>
    <w:rsid w:val="00364A6F"/>
    <w:rsid w:val="00365551"/>
    <w:rsid w:val="00366A2A"/>
    <w:rsid w:val="00366A38"/>
    <w:rsid w:val="00366B56"/>
    <w:rsid w:val="00366CA7"/>
    <w:rsid w:val="003702FA"/>
    <w:rsid w:val="0037052A"/>
    <w:rsid w:val="00370804"/>
    <w:rsid w:val="00370B74"/>
    <w:rsid w:val="00371817"/>
    <w:rsid w:val="00371897"/>
    <w:rsid w:val="00372BAA"/>
    <w:rsid w:val="00374C49"/>
    <w:rsid w:val="00375903"/>
    <w:rsid w:val="003766A4"/>
    <w:rsid w:val="003773BB"/>
    <w:rsid w:val="0037751F"/>
    <w:rsid w:val="00377D66"/>
    <w:rsid w:val="003807D9"/>
    <w:rsid w:val="00380B56"/>
    <w:rsid w:val="00380F6A"/>
    <w:rsid w:val="00381127"/>
    <w:rsid w:val="00381206"/>
    <w:rsid w:val="00381285"/>
    <w:rsid w:val="0038146C"/>
    <w:rsid w:val="00381C7D"/>
    <w:rsid w:val="00381E26"/>
    <w:rsid w:val="00381EFD"/>
    <w:rsid w:val="003829AF"/>
    <w:rsid w:val="0038326F"/>
    <w:rsid w:val="003836FD"/>
    <w:rsid w:val="0038416C"/>
    <w:rsid w:val="0038485B"/>
    <w:rsid w:val="00384BEB"/>
    <w:rsid w:val="0038531E"/>
    <w:rsid w:val="0038689B"/>
    <w:rsid w:val="003868CD"/>
    <w:rsid w:val="00390175"/>
    <w:rsid w:val="0039037A"/>
    <w:rsid w:val="0039073C"/>
    <w:rsid w:val="00390E4D"/>
    <w:rsid w:val="00391410"/>
    <w:rsid w:val="0039260B"/>
    <w:rsid w:val="00392D65"/>
    <w:rsid w:val="003933D4"/>
    <w:rsid w:val="00393C49"/>
    <w:rsid w:val="00393EED"/>
    <w:rsid w:val="0039404A"/>
    <w:rsid w:val="00394204"/>
    <w:rsid w:val="00394325"/>
    <w:rsid w:val="00394482"/>
    <w:rsid w:val="00394A80"/>
    <w:rsid w:val="00395F2B"/>
    <w:rsid w:val="003961A1"/>
    <w:rsid w:val="0039755B"/>
    <w:rsid w:val="00397A6F"/>
    <w:rsid w:val="003A0799"/>
    <w:rsid w:val="003A157D"/>
    <w:rsid w:val="003A18A2"/>
    <w:rsid w:val="003A18EA"/>
    <w:rsid w:val="003A20B0"/>
    <w:rsid w:val="003A21FF"/>
    <w:rsid w:val="003A27EB"/>
    <w:rsid w:val="003A31EF"/>
    <w:rsid w:val="003A3449"/>
    <w:rsid w:val="003A471E"/>
    <w:rsid w:val="003A4DC1"/>
    <w:rsid w:val="003A5056"/>
    <w:rsid w:val="003A5522"/>
    <w:rsid w:val="003A5CCE"/>
    <w:rsid w:val="003A61C4"/>
    <w:rsid w:val="003A6E95"/>
    <w:rsid w:val="003A79A3"/>
    <w:rsid w:val="003B09DA"/>
    <w:rsid w:val="003B0B6E"/>
    <w:rsid w:val="003B28D8"/>
    <w:rsid w:val="003B4317"/>
    <w:rsid w:val="003B50D8"/>
    <w:rsid w:val="003B5781"/>
    <w:rsid w:val="003B586C"/>
    <w:rsid w:val="003B5894"/>
    <w:rsid w:val="003B5A90"/>
    <w:rsid w:val="003B5A98"/>
    <w:rsid w:val="003B5D10"/>
    <w:rsid w:val="003B5DC9"/>
    <w:rsid w:val="003B6771"/>
    <w:rsid w:val="003B69F6"/>
    <w:rsid w:val="003B7FA7"/>
    <w:rsid w:val="003C0636"/>
    <w:rsid w:val="003C1116"/>
    <w:rsid w:val="003C11B5"/>
    <w:rsid w:val="003C21AC"/>
    <w:rsid w:val="003C21F2"/>
    <w:rsid w:val="003C2391"/>
    <w:rsid w:val="003C2597"/>
    <w:rsid w:val="003C2C53"/>
    <w:rsid w:val="003C2F41"/>
    <w:rsid w:val="003C3D01"/>
    <w:rsid w:val="003C4D7C"/>
    <w:rsid w:val="003C4FBD"/>
    <w:rsid w:val="003C57C2"/>
    <w:rsid w:val="003C57F8"/>
    <w:rsid w:val="003C64DC"/>
    <w:rsid w:val="003C6686"/>
    <w:rsid w:val="003C7168"/>
    <w:rsid w:val="003C7652"/>
    <w:rsid w:val="003C78B4"/>
    <w:rsid w:val="003C79E7"/>
    <w:rsid w:val="003C7F46"/>
    <w:rsid w:val="003D0836"/>
    <w:rsid w:val="003D09C2"/>
    <w:rsid w:val="003D1366"/>
    <w:rsid w:val="003D1373"/>
    <w:rsid w:val="003D15C3"/>
    <w:rsid w:val="003D1A26"/>
    <w:rsid w:val="003D22B5"/>
    <w:rsid w:val="003D22E2"/>
    <w:rsid w:val="003D2AC3"/>
    <w:rsid w:val="003D2FF3"/>
    <w:rsid w:val="003D3438"/>
    <w:rsid w:val="003D3733"/>
    <w:rsid w:val="003D375B"/>
    <w:rsid w:val="003D3B3E"/>
    <w:rsid w:val="003D415F"/>
    <w:rsid w:val="003D42AC"/>
    <w:rsid w:val="003D4A3B"/>
    <w:rsid w:val="003D4C7C"/>
    <w:rsid w:val="003D4D3C"/>
    <w:rsid w:val="003D51D0"/>
    <w:rsid w:val="003D555B"/>
    <w:rsid w:val="003D5998"/>
    <w:rsid w:val="003D5D29"/>
    <w:rsid w:val="003D63B8"/>
    <w:rsid w:val="003D6477"/>
    <w:rsid w:val="003D6A5D"/>
    <w:rsid w:val="003D7354"/>
    <w:rsid w:val="003D7511"/>
    <w:rsid w:val="003D7BF2"/>
    <w:rsid w:val="003D7F47"/>
    <w:rsid w:val="003E019C"/>
    <w:rsid w:val="003E0B57"/>
    <w:rsid w:val="003E0D1C"/>
    <w:rsid w:val="003E0EF4"/>
    <w:rsid w:val="003E16C5"/>
    <w:rsid w:val="003E1C6D"/>
    <w:rsid w:val="003E28DA"/>
    <w:rsid w:val="003E2FFA"/>
    <w:rsid w:val="003E38D5"/>
    <w:rsid w:val="003E3E23"/>
    <w:rsid w:val="003E3F26"/>
    <w:rsid w:val="003E4214"/>
    <w:rsid w:val="003E48DC"/>
    <w:rsid w:val="003E4FA6"/>
    <w:rsid w:val="003E53FD"/>
    <w:rsid w:val="003E5409"/>
    <w:rsid w:val="003E54AE"/>
    <w:rsid w:val="003E59E7"/>
    <w:rsid w:val="003E5E00"/>
    <w:rsid w:val="003E66DF"/>
    <w:rsid w:val="003E68DC"/>
    <w:rsid w:val="003E74B0"/>
    <w:rsid w:val="003F0898"/>
    <w:rsid w:val="003F0C41"/>
    <w:rsid w:val="003F0F87"/>
    <w:rsid w:val="003F155F"/>
    <w:rsid w:val="003F2073"/>
    <w:rsid w:val="003F2208"/>
    <w:rsid w:val="003F3152"/>
    <w:rsid w:val="003F3F40"/>
    <w:rsid w:val="003F4B4E"/>
    <w:rsid w:val="003F4D11"/>
    <w:rsid w:val="003F5BD6"/>
    <w:rsid w:val="003F6412"/>
    <w:rsid w:val="003F6DA1"/>
    <w:rsid w:val="003F7171"/>
    <w:rsid w:val="003F738C"/>
    <w:rsid w:val="003F7C8F"/>
    <w:rsid w:val="004011CD"/>
    <w:rsid w:val="0040260E"/>
    <w:rsid w:val="004027E6"/>
    <w:rsid w:val="004033F7"/>
    <w:rsid w:val="004048BE"/>
    <w:rsid w:val="00404F51"/>
    <w:rsid w:val="00405DAE"/>
    <w:rsid w:val="00406278"/>
    <w:rsid w:val="004063CB"/>
    <w:rsid w:val="004063E3"/>
    <w:rsid w:val="0040642F"/>
    <w:rsid w:val="004064E0"/>
    <w:rsid w:val="00406F41"/>
    <w:rsid w:val="00407596"/>
    <w:rsid w:val="0040768A"/>
    <w:rsid w:val="004077D3"/>
    <w:rsid w:val="00410C2F"/>
    <w:rsid w:val="00410CEE"/>
    <w:rsid w:val="004116FC"/>
    <w:rsid w:val="00411949"/>
    <w:rsid w:val="00412CD8"/>
    <w:rsid w:val="00412D26"/>
    <w:rsid w:val="00413393"/>
    <w:rsid w:val="004139E5"/>
    <w:rsid w:val="004139F8"/>
    <w:rsid w:val="00413B03"/>
    <w:rsid w:val="00413C48"/>
    <w:rsid w:val="004149CC"/>
    <w:rsid w:val="00414A00"/>
    <w:rsid w:val="00414D9B"/>
    <w:rsid w:val="00415DD6"/>
    <w:rsid w:val="00416D46"/>
    <w:rsid w:val="00416F1E"/>
    <w:rsid w:val="00420152"/>
    <w:rsid w:val="004202FD"/>
    <w:rsid w:val="0042096D"/>
    <w:rsid w:val="00420F6D"/>
    <w:rsid w:val="004210B4"/>
    <w:rsid w:val="004211DF"/>
    <w:rsid w:val="004236F1"/>
    <w:rsid w:val="00423A9A"/>
    <w:rsid w:val="00423C1F"/>
    <w:rsid w:val="00424728"/>
    <w:rsid w:val="00424A04"/>
    <w:rsid w:val="00424C23"/>
    <w:rsid w:val="00424F73"/>
    <w:rsid w:val="0042585D"/>
    <w:rsid w:val="00425D3A"/>
    <w:rsid w:val="00426184"/>
    <w:rsid w:val="004269F5"/>
    <w:rsid w:val="00427962"/>
    <w:rsid w:val="004326DB"/>
    <w:rsid w:val="004327E5"/>
    <w:rsid w:val="00432961"/>
    <w:rsid w:val="00432C0D"/>
    <w:rsid w:val="0043473A"/>
    <w:rsid w:val="00434921"/>
    <w:rsid w:val="00434C49"/>
    <w:rsid w:val="004357EE"/>
    <w:rsid w:val="00435886"/>
    <w:rsid w:val="00435905"/>
    <w:rsid w:val="00435B40"/>
    <w:rsid w:val="00435C62"/>
    <w:rsid w:val="00435FE4"/>
    <w:rsid w:val="0043609C"/>
    <w:rsid w:val="004366B7"/>
    <w:rsid w:val="00437901"/>
    <w:rsid w:val="00440B4A"/>
    <w:rsid w:val="004420DB"/>
    <w:rsid w:val="004420FF"/>
    <w:rsid w:val="004423E2"/>
    <w:rsid w:val="00443433"/>
    <w:rsid w:val="00443B16"/>
    <w:rsid w:val="00443BFC"/>
    <w:rsid w:val="0044448B"/>
    <w:rsid w:val="004446E2"/>
    <w:rsid w:val="00444F70"/>
    <w:rsid w:val="004466BD"/>
    <w:rsid w:val="00446B1B"/>
    <w:rsid w:val="00447A2A"/>
    <w:rsid w:val="00447B56"/>
    <w:rsid w:val="00450165"/>
    <w:rsid w:val="00450220"/>
    <w:rsid w:val="004509FD"/>
    <w:rsid w:val="00451106"/>
    <w:rsid w:val="004513F2"/>
    <w:rsid w:val="00451E5D"/>
    <w:rsid w:val="00452AAD"/>
    <w:rsid w:val="00453168"/>
    <w:rsid w:val="004534FA"/>
    <w:rsid w:val="00453E00"/>
    <w:rsid w:val="0045402D"/>
    <w:rsid w:val="00454295"/>
    <w:rsid w:val="00454BDC"/>
    <w:rsid w:val="0045507F"/>
    <w:rsid w:val="00455448"/>
    <w:rsid w:val="004554DA"/>
    <w:rsid w:val="0045682C"/>
    <w:rsid w:val="0045744B"/>
    <w:rsid w:val="00457597"/>
    <w:rsid w:val="004575F9"/>
    <w:rsid w:val="0045763B"/>
    <w:rsid w:val="0046077C"/>
    <w:rsid w:val="00461484"/>
    <w:rsid w:val="0046359F"/>
    <w:rsid w:val="00463B17"/>
    <w:rsid w:val="00464C60"/>
    <w:rsid w:val="00464E49"/>
    <w:rsid w:val="00465031"/>
    <w:rsid w:val="00465850"/>
    <w:rsid w:val="00465E85"/>
    <w:rsid w:val="004660DE"/>
    <w:rsid w:val="00466676"/>
    <w:rsid w:val="00466C9D"/>
    <w:rsid w:val="00467142"/>
    <w:rsid w:val="00467201"/>
    <w:rsid w:val="00467E8E"/>
    <w:rsid w:val="00470B67"/>
    <w:rsid w:val="00470C90"/>
    <w:rsid w:val="00471658"/>
    <w:rsid w:val="00471C29"/>
    <w:rsid w:val="00471F02"/>
    <w:rsid w:val="004721A5"/>
    <w:rsid w:val="00472B3D"/>
    <w:rsid w:val="0047328F"/>
    <w:rsid w:val="004732F3"/>
    <w:rsid w:val="004734F7"/>
    <w:rsid w:val="004736B1"/>
    <w:rsid w:val="00474D7A"/>
    <w:rsid w:val="00474EBE"/>
    <w:rsid w:val="00475F8C"/>
    <w:rsid w:val="00475F9B"/>
    <w:rsid w:val="00476329"/>
    <w:rsid w:val="00476350"/>
    <w:rsid w:val="0047683E"/>
    <w:rsid w:val="00477005"/>
    <w:rsid w:val="0047704F"/>
    <w:rsid w:val="00477728"/>
    <w:rsid w:val="0047794F"/>
    <w:rsid w:val="00480013"/>
    <w:rsid w:val="004805B3"/>
    <w:rsid w:val="00480927"/>
    <w:rsid w:val="004811FA"/>
    <w:rsid w:val="0048196A"/>
    <w:rsid w:val="004819AB"/>
    <w:rsid w:val="004825E3"/>
    <w:rsid w:val="0048320D"/>
    <w:rsid w:val="00483A14"/>
    <w:rsid w:val="00483EB7"/>
    <w:rsid w:val="004842C4"/>
    <w:rsid w:val="00484E38"/>
    <w:rsid w:val="0048530E"/>
    <w:rsid w:val="0048552A"/>
    <w:rsid w:val="004857A4"/>
    <w:rsid w:val="00486BD5"/>
    <w:rsid w:val="004874C2"/>
    <w:rsid w:val="00490292"/>
    <w:rsid w:val="004902CC"/>
    <w:rsid w:val="00490331"/>
    <w:rsid w:val="0049037B"/>
    <w:rsid w:val="004911CE"/>
    <w:rsid w:val="004912C2"/>
    <w:rsid w:val="00491307"/>
    <w:rsid w:val="004915EF"/>
    <w:rsid w:val="00491605"/>
    <w:rsid w:val="00491D05"/>
    <w:rsid w:val="0049218A"/>
    <w:rsid w:val="0049255A"/>
    <w:rsid w:val="004927AD"/>
    <w:rsid w:val="00492C56"/>
    <w:rsid w:val="00492CFE"/>
    <w:rsid w:val="004930EB"/>
    <w:rsid w:val="004933AA"/>
    <w:rsid w:val="004935B5"/>
    <w:rsid w:val="00493E13"/>
    <w:rsid w:val="00493E8D"/>
    <w:rsid w:val="00494799"/>
    <w:rsid w:val="00495088"/>
    <w:rsid w:val="004953A7"/>
    <w:rsid w:val="00495C2D"/>
    <w:rsid w:val="0049606B"/>
    <w:rsid w:val="00496BB3"/>
    <w:rsid w:val="00496C9F"/>
    <w:rsid w:val="0049724D"/>
    <w:rsid w:val="0049795B"/>
    <w:rsid w:val="004A0364"/>
    <w:rsid w:val="004A0DE0"/>
    <w:rsid w:val="004A1FDF"/>
    <w:rsid w:val="004A2DD9"/>
    <w:rsid w:val="004A3D39"/>
    <w:rsid w:val="004A40E8"/>
    <w:rsid w:val="004A45E9"/>
    <w:rsid w:val="004A4719"/>
    <w:rsid w:val="004A4831"/>
    <w:rsid w:val="004A4FAA"/>
    <w:rsid w:val="004A4FB9"/>
    <w:rsid w:val="004A6135"/>
    <w:rsid w:val="004A6695"/>
    <w:rsid w:val="004A673C"/>
    <w:rsid w:val="004A6A36"/>
    <w:rsid w:val="004A6B73"/>
    <w:rsid w:val="004A7713"/>
    <w:rsid w:val="004B0C60"/>
    <w:rsid w:val="004B0FF1"/>
    <w:rsid w:val="004B1199"/>
    <w:rsid w:val="004B1615"/>
    <w:rsid w:val="004B2EC7"/>
    <w:rsid w:val="004B2FBC"/>
    <w:rsid w:val="004B35D8"/>
    <w:rsid w:val="004B4374"/>
    <w:rsid w:val="004B4516"/>
    <w:rsid w:val="004B45EE"/>
    <w:rsid w:val="004B48B4"/>
    <w:rsid w:val="004B501C"/>
    <w:rsid w:val="004B731D"/>
    <w:rsid w:val="004B7B06"/>
    <w:rsid w:val="004C01A2"/>
    <w:rsid w:val="004C0201"/>
    <w:rsid w:val="004C0449"/>
    <w:rsid w:val="004C0EBC"/>
    <w:rsid w:val="004C119E"/>
    <w:rsid w:val="004C18DF"/>
    <w:rsid w:val="004C19B9"/>
    <w:rsid w:val="004C22C9"/>
    <w:rsid w:val="004C2448"/>
    <w:rsid w:val="004C3B77"/>
    <w:rsid w:val="004C3D3F"/>
    <w:rsid w:val="004C4613"/>
    <w:rsid w:val="004C5445"/>
    <w:rsid w:val="004C5448"/>
    <w:rsid w:val="004C656E"/>
    <w:rsid w:val="004C7189"/>
    <w:rsid w:val="004C7314"/>
    <w:rsid w:val="004D0310"/>
    <w:rsid w:val="004D059B"/>
    <w:rsid w:val="004D0D46"/>
    <w:rsid w:val="004D0EDD"/>
    <w:rsid w:val="004D113E"/>
    <w:rsid w:val="004D1547"/>
    <w:rsid w:val="004D1F3A"/>
    <w:rsid w:val="004D1FC0"/>
    <w:rsid w:val="004D2275"/>
    <w:rsid w:val="004D22CC"/>
    <w:rsid w:val="004D276E"/>
    <w:rsid w:val="004D2FB8"/>
    <w:rsid w:val="004D47E3"/>
    <w:rsid w:val="004D4F0A"/>
    <w:rsid w:val="004D4F12"/>
    <w:rsid w:val="004D4F22"/>
    <w:rsid w:val="004D53E7"/>
    <w:rsid w:val="004D5463"/>
    <w:rsid w:val="004D54CF"/>
    <w:rsid w:val="004D734B"/>
    <w:rsid w:val="004E0184"/>
    <w:rsid w:val="004E0A43"/>
    <w:rsid w:val="004E0C69"/>
    <w:rsid w:val="004E0F75"/>
    <w:rsid w:val="004E0F8E"/>
    <w:rsid w:val="004E2BBF"/>
    <w:rsid w:val="004E316D"/>
    <w:rsid w:val="004E3B29"/>
    <w:rsid w:val="004E3FA2"/>
    <w:rsid w:val="004E532A"/>
    <w:rsid w:val="004E534D"/>
    <w:rsid w:val="004E70F8"/>
    <w:rsid w:val="004E745E"/>
    <w:rsid w:val="004E763B"/>
    <w:rsid w:val="004E79DB"/>
    <w:rsid w:val="004E7CAD"/>
    <w:rsid w:val="004E7F79"/>
    <w:rsid w:val="004F0BB4"/>
    <w:rsid w:val="004F0E85"/>
    <w:rsid w:val="004F11CB"/>
    <w:rsid w:val="004F25CE"/>
    <w:rsid w:val="004F2694"/>
    <w:rsid w:val="004F2788"/>
    <w:rsid w:val="004F30EC"/>
    <w:rsid w:val="004F33F4"/>
    <w:rsid w:val="004F3A79"/>
    <w:rsid w:val="004F4350"/>
    <w:rsid w:val="004F4D0E"/>
    <w:rsid w:val="004F5B5F"/>
    <w:rsid w:val="004F5D07"/>
    <w:rsid w:val="004F6C2A"/>
    <w:rsid w:val="004F73A6"/>
    <w:rsid w:val="004F7418"/>
    <w:rsid w:val="004F76B0"/>
    <w:rsid w:val="004F7F36"/>
    <w:rsid w:val="00500021"/>
    <w:rsid w:val="005000EA"/>
    <w:rsid w:val="00500FEE"/>
    <w:rsid w:val="005016D2"/>
    <w:rsid w:val="00501A04"/>
    <w:rsid w:val="00502F7F"/>
    <w:rsid w:val="0050302D"/>
    <w:rsid w:val="00503558"/>
    <w:rsid w:val="00504C83"/>
    <w:rsid w:val="005050D0"/>
    <w:rsid w:val="005052E5"/>
    <w:rsid w:val="00505962"/>
    <w:rsid w:val="00505F2B"/>
    <w:rsid w:val="0050643F"/>
    <w:rsid w:val="005068CD"/>
    <w:rsid w:val="00506B06"/>
    <w:rsid w:val="00506C39"/>
    <w:rsid w:val="00506CE8"/>
    <w:rsid w:val="00507B1A"/>
    <w:rsid w:val="00507B2A"/>
    <w:rsid w:val="00507CA8"/>
    <w:rsid w:val="005101AA"/>
    <w:rsid w:val="00510C63"/>
    <w:rsid w:val="00510CE7"/>
    <w:rsid w:val="00510CF5"/>
    <w:rsid w:val="0051155C"/>
    <w:rsid w:val="0051195D"/>
    <w:rsid w:val="00511D96"/>
    <w:rsid w:val="00511FB4"/>
    <w:rsid w:val="00512699"/>
    <w:rsid w:val="0051282B"/>
    <w:rsid w:val="00512C8C"/>
    <w:rsid w:val="00512EAB"/>
    <w:rsid w:val="00513945"/>
    <w:rsid w:val="00513AC6"/>
    <w:rsid w:val="00513C1C"/>
    <w:rsid w:val="00513CAD"/>
    <w:rsid w:val="00514AE1"/>
    <w:rsid w:val="005151A5"/>
    <w:rsid w:val="00515B1E"/>
    <w:rsid w:val="00515C21"/>
    <w:rsid w:val="0051675B"/>
    <w:rsid w:val="00516F07"/>
    <w:rsid w:val="00517636"/>
    <w:rsid w:val="00517981"/>
    <w:rsid w:val="00517E06"/>
    <w:rsid w:val="005204D0"/>
    <w:rsid w:val="00520571"/>
    <w:rsid w:val="00520DD9"/>
    <w:rsid w:val="00520F5F"/>
    <w:rsid w:val="005211F9"/>
    <w:rsid w:val="00521E5F"/>
    <w:rsid w:val="005224EA"/>
    <w:rsid w:val="00522E35"/>
    <w:rsid w:val="00522FD2"/>
    <w:rsid w:val="0052326D"/>
    <w:rsid w:val="00523484"/>
    <w:rsid w:val="00523A0F"/>
    <w:rsid w:val="00523D5F"/>
    <w:rsid w:val="00525057"/>
    <w:rsid w:val="005252ED"/>
    <w:rsid w:val="0052592D"/>
    <w:rsid w:val="00525A1D"/>
    <w:rsid w:val="00525BD3"/>
    <w:rsid w:val="00525C64"/>
    <w:rsid w:val="005263EC"/>
    <w:rsid w:val="00526595"/>
    <w:rsid w:val="0052724D"/>
    <w:rsid w:val="005275B7"/>
    <w:rsid w:val="00527B16"/>
    <w:rsid w:val="00527F98"/>
    <w:rsid w:val="00527FFD"/>
    <w:rsid w:val="005309E7"/>
    <w:rsid w:val="00530F7F"/>
    <w:rsid w:val="005314D5"/>
    <w:rsid w:val="0053178F"/>
    <w:rsid w:val="00531C65"/>
    <w:rsid w:val="00532CC4"/>
    <w:rsid w:val="00533603"/>
    <w:rsid w:val="00533AD1"/>
    <w:rsid w:val="00534113"/>
    <w:rsid w:val="005351BE"/>
    <w:rsid w:val="00535251"/>
    <w:rsid w:val="00535264"/>
    <w:rsid w:val="00535C98"/>
    <w:rsid w:val="0053609D"/>
    <w:rsid w:val="005360B1"/>
    <w:rsid w:val="00536351"/>
    <w:rsid w:val="0053694A"/>
    <w:rsid w:val="00536F13"/>
    <w:rsid w:val="005400AB"/>
    <w:rsid w:val="0054052A"/>
    <w:rsid w:val="005407B4"/>
    <w:rsid w:val="00540BCD"/>
    <w:rsid w:val="00541105"/>
    <w:rsid w:val="00542088"/>
    <w:rsid w:val="00542228"/>
    <w:rsid w:val="00543CBB"/>
    <w:rsid w:val="00543DB4"/>
    <w:rsid w:val="0054473A"/>
    <w:rsid w:val="00544B4D"/>
    <w:rsid w:val="00544C0F"/>
    <w:rsid w:val="00545D37"/>
    <w:rsid w:val="005464D6"/>
    <w:rsid w:val="005464E5"/>
    <w:rsid w:val="00546B32"/>
    <w:rsid w:val="0054744A"/>
    <w:rsid w:val="00547CB3"/>
    <w:rsid w:val="0055016D"/>
    <w:rsid w:val="00551698"/>
    <w:rsid w:val="00553FFE"/>
    <w:rsid w:val="00554689"/>
    <w:rsid w:val="00554709"/>
    <w:rsid w:val="00555BAC"/>
    <w:rsid w:val="005566BC"/>
    <w:rsid w:val="00557369"/>
    <w:rsid w:val="00560101"/>
    <w:rsid w:val="00560631"/>
    <w:rsid w:val="00561292"/>
    <w:rsid w:val="00562393"/>
    <w:rsid w:val="00562995"/>
    <w:rsid w:val="00563277"/>
    <w:rsid w:val="0056413D"/>
    <w:rsid w:val="005643B0"/>
    <w:rsid w:val="00564D94"/>
    <w:rsid w:val="00566671"/>
    <w:rsid w:val="00566ABB"/>
    <w:rsid w:val="005671B8"/>
    <w:rsid w:val="005671E8"/>
    <w:rsid w:val="005673FC"/>
    <w:rsid w:val="00570AC4"/>
    <w:rsid w:val="0057145D"/>
    <w:rsid w:val="0057170C"/>
    <w:rsid w:val="00571E6E"/>
    <w:rsid w:val="005720C5"/>
    <w:rsid w:val="0057271C"/>
    <w:rsid w:val="0057275A"/>
    <w:rsid w:val="00573418"/>
    <w:rsid w:val="00573D8C"/>
    <w:rsid w:val="005743E8"/>
    <w:rsid w:val="005745EB"/>
    <w:rsid w:val="00575396"/>
    <w:rsid w:val="00575C01"/>
    <w:rsid w:val="00575C8D"/>
    <w:rsid w:val="00575EA3"/>
    <w:rsid w:val="00577AB0"/>
    <w:rsid w:val="00577DEC"/>
    <w:rsid w:val="00580A99"/>
    <w:rsid w:val="00581AD2"/>
    <w:rsid w:val="0058275D"/>
    <w:rsid w:val="00582BBC"/>
    <w:rsid w:val="005839B5"/>
    <w:rsid w:val="005852D8"/>
    <w:rsid w:val="005856A5"/>
    <w:rsid w:val="0058595F"/>
    <w:rsid w:val="00585CF1"/>
    <w:rsid w:val="005867B1"/>
    <w:rsid w:val="00586A45"/>
    <w:rsid w:val="00587A03"/>
    <w:rsid w:val="00590772"/>
    <w:rsid w:val="00590BD3"/>
    <w:rsid w:val="005919B9"/>
    <w:rsid w:val="00591CE2"/>
    <w:rsid w:val="00592A0F"/>
    <w:rsid w:val="005932BB"/>
    <w:rsid w:val="00593945"/>
    <w:rsid w:val="00593F2F"/>
    <w:rsid w:val="005940C6"/>
    <w:rsid w:val="005946B7"/>
    <w:rsid w:val="00594B1B"/>
    <w:rsid w:val="00594F22"/>
    <w:rsid w:val="00595BEC"/>
    <w:rsid w:val="0059681C"/>
    <w:rsid w:val="00596A8A"/>
    <w:rsid w:val="00596D88"/>
    <w:rsid w:val="005971CB"/>
    <w:rsid w:val="00597498"/>
    <w:rsid w:val="00597CF4"/>
    <w:rsid w:val="005A0648"/>
    <w:rsid w:val="005A06FA"/>
    <w:rsid w:val="005A08F4"/>
    <w:rsid w:val="005A0A7E"/>
    <w:rsid w:val="005A0F10"/>
    <w:rsid w:val="005A1C36"/>
    <w:rsid w:val="005A2011"/>
    <w:rsid w:val="005A205A"/>
    <w:rsid w:val="005A2AA6"/>
    <w:rsid w:val="005A3542"/>
    <w:rsid w:val="005A477B"/>
    <w:rsid w:val="005A47F1"/>
    <w:rsid w:val="005A493B"/>
    <w:rsid w:val="005A4D52"/>
    <w:rsid w:val="005A51D9"/>
    <w:rsid w:val="005A51EB"/>
    <w:rsid w:val="005A596E"/>
    <w:rsid w:val="005A5EB9"/>
    <w:rsid w:val="005A6133"/>
    <w:rsid w:val="005A65AD"/>
    <w:rsid w:val="005A680F"/>
    <w:rsid w:val="005A6AE7"/>
    <w:rsid w:val="005A7A1A"/>
    <w:rsid w:val="005A7B30"/>
    <w:rsid w:val="005A7C4B"/>
    <w:rsid w:val="005B03FB"/>
    <w:rsid w:val="005B0421"/>
    <w:rsid w:val="005B06D4"/>
    <w:rsid w:val="005B0F6F"/>
    <w:rsid w:val="005B115C"/>
    <w:rsid w:val="005B15E4"/>
    <w:rsid w:val="005B22AA"/>
    <w:rsid w:val="005B23FC"/>
    <w:rsid w:val="005B380D"/>
    <w:rsid w:val="005B3ED7"/>
    <w:rsid w:val="005B4D2A"/>
    <w:rsid w:val="005B541E"/>
    <w:rsid w:val="005B5D4E"/>
    <w:rsid w:val="005B693C"/>
    <w:rsid w:val="005B6F82"/>
    <w:rsid w:val="005B7A3C"/>
    <w:rsid w:val="005C0073"/>
    <w:rsid w:val="005C044C"/>
    <w:rsid w:val="005C0848"/>
    <w:rsid w:val="005C08CF"/>
    <w:rsid w:val="005C0EBD"/>
    <w:rsid w:val="005C108A"/>
    <w:rsid w:val="005C1CEA"/>
    <w:rsid w:val="005C2959"/>
    <w:rsid w:val="005C4381"/>
    <w:rsid w:val="005C51A2"/>
    <w:rsid w:val="005C6419"/>
    <w:rsid w:val="005C6727"/>
    <w:rsid w:val="005C6D93"/>
    <w:rsid w:val="005C7010"/>
    <w:rsid w:val="005C720C"/>
    <w:rsid w:val="005D08F9"/>
    <w:rsid w:val="005D0A99"/>
    <w:rsid w:val="005D0D44"/>
    <w:rsid w:val="005D0E6D"/>
    <w:rsid w:val="005D1914"/>
    <w:rsid w:val="005D26D2"/>
    <w:rsid w:val="005D2F3F"/>
    <w:rsid w:val="005D3235"/>
    <w:rsid w:val="005D3376"/>
    <w:rsid w:val="005D3E07"/>
    <w:rsid w:val="005D42A3"/>
    <w:rsid w:val="005D4AC6"/>
    <w:rsid w:val="005D5170"/>
    <w:rsid w:val="005D51D1"/>
    <w:rsid w:val="005D5209"/>
    <w:rsid w:val="005D5460"/>
    <w:rsid w:val="005D68F5"/>
    <w:rsid w:val="005D7622"/>
    <w:rsid w:val="005E0264"/>
    <w:rsid w:val="005E09C8"/>
    <w:rsid w:val="005E0E1E"/>
    <w:rsid w:val="005E0E4C"/>
    <w:rsid w:val="005E0E9D"/>
    <w:rsid w:val="005E1251"/>
    <w:rsid w:val="005E131F"/>
    <w:rsid w:val="005E1A89"/>
    <w:rsid w:val="005E2042"/>
    <w:rsid w:val="005E22EA"/>
    <w:rsid w:val="005E22FB"/>
    <w:rsid w:val="005E2A44"/>
    <w:rsid w:val="005E31FF"/>
    <w:rsid w:val="005E3AD2"/>
    <w:rsid w:val="005E3ADE"/>
    <w:rsid w:val="005E4315"/>
    <w:rsid w:val="005E4E99"/>
    <w:rsid w:val="005E50CE"/>
    <w:rsid w:val="005E524B"/>
    <w:rsid w:val="005E5777"/>
    <w:rsid w:val="005E60F7"/>
    <w:rsid w:val="005E62A5"/>
    <w:rsid w:val="005E6D63"/>
    <w:rsid w:val="005E6FCB"/>
    <w:rsid w:val="005E711C"/>
    <w:rsid w:val="005E7162"/>
    <w:rsid w:val="005E7B1F"/>
    <w:rsid w:val="005E7DE1"/>
    <w:rsid w:val="005F0045"/>
    <w:rsid w:val="005F07F7"/>
    <w:rsid w:val="005F0A24"/>
    <w:rsid w:val="005F0FF1"/>
    <w:rsid w:val="005F1564"/>
    <w:rsid w:val="005F25E8"/>
    <w:rsid w:val="005F2A63"/>
    <w:rsid w:val="005F2AE5"/>
    <w:rsid w:val="005F38D8"/>
    <w:rsid w:val="005F452D"/>
    <w:rsid w:val="005F52D5"/>
    <w:rsid w:val="005F609F"/>
    <w:rsid w:val="005F60EB"/>
    <w:rsid w:val="005F676D"/>
    <w:rsid w:val="005F7FCF"/>
    <w:rsid w:val="006002F1"/>
    <w:rsid w:val="006008B4"/>
    <w:rsid w:val="0060184C"/>
    <w:rsid w:val="00601C03"/>
    <w:rsid w:val="00601C09"/>
    <w:rsid w:val="0060202C"/>
    <w:rsid w:val="006020C6"/>
    <w:rsid w:val="00604088"/>
    <w:rsid w:val="00604C48"/>
    <w:rsid w:val="00605BF9"/>
    <w:rsid w:val="006062B4"/>
    <w:rsid w:val="00606354"/>
    <w:rsid w:val="006065C1"/>
    <w:rsid w:val="00606830"/>
    <w:rsid w:val="00606B18"/>
    <w:rsid w:val="006070AA"/>
    <w:rsid w:val="00607E40"/>
    <w:rsid w:val="00607EF3"/>
    <w:rsid w:val="00607F5E"/>
    <w:rsid w:val="00610EDF"/>
    <w:rsid w:val="00611520"/>
    <w:rsid w:val="00611617"/>
    <w:rsid w:val="00612C21"/>
    <w:rsid w:val="00614592"/>
    <w:rsid w:val="006160CC"/>
    <w:rsid w:val="0061610B"/>
    <w:rsid w:val="00617064"/>
    <w:rsid w:val="00617444"/>
    <w:rsid w:val="00617F64"/>
    <w:rsid w:val="00617F97"/>
    <w:rsid w:val="006205C4"/>
    <w:rsid w:val="0062089E"/>
    <w:rsid w:val="00620E76"/>
    <w:rsid w:val="00620FA9"/>
    <w:rsid w:val="00621BAF"/>
    <w:rsid w:val="00622203"/>
    <w:rsid w:val="006226F8"/>
    <w:rsid w:val="00622D21"/>
    <w:rsid w:val="00622DDF"/>
    <w:rsid w:val="00622E1B"/>
    <w:rsid w:val="006234DE"/>
    <w:rsid w:val="006236DD"/>
    <w:rsid w:val="00624206"/>
    <w:rsid w:val="00624534"/>
    <w:rsid w:val="00624862"/>
    <w:rsid w:val="0062489D"/>
    <w:rsid w:val="006253E0"/>
    <w:rsid w:val="00625FC7"/>
    <w:rsid w:val="00626092"/>
    <w:rsid w:val="006264E2"/>
    <w:rsid w:val="00626749"/>
    <w:rsid w:val="00627F43"/>
    <w:rsid w:val="00631E6B"/>
    <w:rsid w:val="0063234C"/>
    <w:rsid w:val="00632472"/>
    <w:rsid w:val="0063270D"/>
    <w:rsid w:val="00632FDF"/>
    <w:rsid w:val="00633366"/>
    <w:rsid w:val="006338D0"/>
    <w:rsid w:val="00634A39"/>
    <w:rsid w:val="00634A43"/>
    <w:rsid w:val="006350D5"/>
    <w:rsid w:val="00635555"/>
    <w:rsid w:val="006359AF"/>
    <w:rsid w:val="00635E74"/>
    <w:rsid w:val="0063735D"/>
    <w:rsid w:val="00637925"/>
    <w:rsid w:val="00637DA4"/>
    <w:rsid w:val="0064055B"/>
    <w:rsid w:val="00640618"/>
    <w:rsid w:val="00640BD9"/>
    <w:rsid w:val="00640BE9"/>
    <w:rsid w:val="0064115F"/>
    <w:rsid w:val="00641EF4"/>
    <w:rsid w:val="00642704"/>
    <w:rsid w:val="006438EA"/>
    <w:rsid w:val="00643D39"/>
    <w:rsid w:val="0064487D"/>
    <w:rsid w:val="00644DBF"/>
    <w:rsid w:val="00645CAE"/>
    <w:rsid w:val="0064660E"/>
    <w:rsid w:val="006467CE"/>
    <w:rsid w:val="00647127"/>
    <w:rsid w:val="00651494"/>
    <w:rsid w:val="00651FBC"/>
    <w:rsid w:val="0065259C"/>
    <w:rsid w:val="006528E3"/>
    <w:rsid w:val="00652BA7"/>
    <w:rsid w:val="00652BCF"/>
    <w:rsid w:val="00652EAD"/>
    <w:rsid w:val="00653020"/>
    <w:rsid w:val="0065308C"/>
    <w:rsid w:val="006535B8"/>
    <w:rsid w:val="0065363C"/>
    <w:rsid w:val="006536AA"/>
    <w:rsid w:val="00653843"/>
    <w:rsid w:val="00654E6C"/>
    <w:rsid w:val="006556BB"/>
    <w:rsid w:val="00655922"/>
    <w:rsid w:val="00655D06"/>
    <w:rsid w:val="00655FCA"/>
    <w:rsid w:val="00656AD7"/>
    <w:rsid w:val="00656CCB"/>
    <w:rsid w:val="00657025"/>
    <w:rsid w:val="00657261"/>
    <w:rsid w:val="006572D2"/>
    <w:rsid w:val="0065765E"/>
    <w:rsid w:val="00657FB8"/>
    <w:rsid w:val="006601AB"/>
    <w:rsid w:val="00660822"/>
    <w:rsid w:val="00661215"/>
    <w:rsid w:val="00661451"/>
    <w:rsid w:val="006618D2"/>
    <w:rsid w:val="0066206F"/>
    <w:rsid w:val="006622B9"/>
    <w:rsid w:val="00662882"/>
    <w:rsid w:val="00663721"/>
    <w:rsid w:val="00664318"/>
    <w:rsid w:val="00664C78"/>
    <w:rsid w:val="00665790"/>
    <w:rsid w:val="0066586E"/>
    <w:rsid w:val="00665B74"/>
    <w:rsid w:val="00666775"/>
    <w:rsid w:val="00666DD0"/>
    <w:rsid w:val="00667018"/>
    <w:rsid w:val="0066742A"/>
    <w:rsid w:val="00667A0C"/>
    <w:rsid w:val="00667FE5"/>
    <w:rsid w:val="006705AD"/>
    <w:rsid w:val="0067158C"/>
    <w:rsid w:val="006715BE"/>
    <w:rsid w:val="00672368"/>
    <w:rsid w:val="00672513"/>
    <w:rsid w:val="00672B9B"/>
    <w:rsid w:val="00673A74"/>
    <w:rsid w:val="00673E55"/>
    <w:rsid w:val="006741B9"/>
    <w:rsid w:val="00674374"/>
    <w:rsid w:val="00674745"/>
    <w:rsid w:val="006748B8"/>
    <w:rsid w:val="00674B19"/>
    <w:rsid w:val="00675384"/>
    <w:rsid w:val="00675745"/>
    <w:rsid w:val="00675C91"/>
    <w:rsid w:val="006763BA"/>
    <w:rsid w:val="006766D1"/>
    <w:rsid w:val="00676EBD"/>
    <w:rsid w:val="0067714A"/>
    <w:rsid w:val="0067787A"/>
    <w:rsid w:val="006807FC"/>
    <w:rsid w:val="00681557"/>
    <w:rsid w:val="00681708"/>
    <w:rsid w:val="006817E0"/>
    <w:rsid w:val="006818B7"/>
    <w:rsid w:val="0068202A"/>
    <w:rsid w:val="0068202F"/>
    <w:rsid w:val="00682683"/>
    <w:rsid w:val="00683C12"/>
    <w:rsid w:val="00684D6E"/>
    <w:rsid w:val="00684E16"/>
    <w:rsid w:val="00685984"/>
    <w:rsid w:val="006859C3"/>
    <w:rsid w:val="00686760"/>
    <w:rsid w:val="0068686C"/>
    <w:rsid w:val="00686E9F"/>
    <w:rsid w:val="00687803"/>
    <w:rsid w:val="00687EE3"/>
    <w:rsid w:val="006908BF"/>
    <w:rsid w:val="006908F1"/>
    <w:rsid w:val="00693C04"/>
    <w:rsid w:val="00694608"/>
    <w:rsid w:val="00694DEE"/>
    <w:rsid w:val="00694FB4"/>
    <w:rsid w:val="00694FE7"/>
    <w:rsid w:val="006961A6"/>
    <w:rsid w:val="00696339"/>
    <w:rsid w:val="006965D6"/>
    <w:rsid w:val="00696611"/>
    <w:rsid w:val="006973A0"/>
    <w:rsid w:val="00697ED7"/>
    <w:rsid w:val="006A0DBF"/>
    <w:rsid w:val="006A125B"/>
    <w:rsid w:val="006A219C"/>
    <w:rsid w:val="006A2318"/>
    <w:rsid w:val="006A386D"/>
    <w:rsid w:val="006A39BD"/>
    <w:rsid w:val="006A4833"/>
    <w:rsid w:val="006A4E74"/>
    <w:rsid w:val="006A5182"/>
    <w:rsid w:val="006A5447"/>
    <w:rsid w:val="006A5CFF"/>
    <w:rsid w:val="006A6767"/>
    <w:rsid w:val="006A6FCE"/>
    <w:rsid w:val="006A7401"/>
    <w:rsid w:val="006B0CC0"/>
    <w:rsid w:val="006B0DAE"/>
    <w:rsid w:val="006B16F1"/>
    <w:rsid w:val="006B2EDC"/>
    <w:rsid w:val="006B3891"/>
    <w:rsid w:val="006B3D30"/>
    <w:rsid w:val="006B424E"/>
    <w:rsid w:val="006B43DC"/>
    <w:rsid w:val="006B44DB"/>
    <w:rsid w:val="006B483A"/>
    <w:rsid w:val="006B4F56"/>
    <w:rsid w:val="006B5190"/>
    <w:rsid w:val="006B524C"/>
    <w:rsid w:val="006B579E"/>
    <w:rsid w:val="006B6224"/>
    <w:rsid w:val="006B6466"/>
    <w:rsid w:val="006B754E"/>
    <w:rsid w:val="006B7CC5"/>
    <w:rsid w:val="006C0537"/>
    <w:rsid w:val="006C0905"/>
    <w:rsid w:val="006C096C"/>
    <w:rsid w:val="006C15D3"/>
    <w:rsid w:val="006C1AD0"/>
    <w:rsid w:val="006C1D56"/>
    <w:rsid w:val="006C2A2E"/>
    <w:rsid w:val="006C2E09"/>
    <w:rsid w:val="006C373B"/>
    <w:rsid w:val="006C3E5B"/>
    <w:rsid w:val="006C3F65"/>
    <w:rsid w:val="006C561E"/>
    <w:rsid w:val="006C5841"/>
    <w:rsid w:val="006C5857"/>
    <w:rsid w:val="006C5916"/>
    <w:rsid w:val="006C645B"/>
    <w:rsid w:val="006C6B1C"/>
    <w:rsid w:val="006C6F46"/>
    <w:rsid w:val="006C7646"/>
    <w:rsid w:val="006C76D4"/>
    <w:rsid w:val="006C7A0E"/>
    <w:rsid w:val="006D0784"/>
    <w:rsid w:val="006D0C4A"/>
    <w:rsid w:val="006D0EB6"/>
    <w:rsid w:val="006D1311"/>
    <w:rsid w:val="006D272E"/>
    <w:rsid w:val="006D2830"/>
    <w:rsid w:val="006D28F5"/>
    <w:rsid w:val="006D3D86"/>
    <w:rsid w:val="006D3F14"/>
    <w:rsid w:val="006D4B79"/>
    <w:rsid w:val="006D4F3E"/>
    <w:rsid w:val="006D52A8"/>
    <w:rsid w:val="006D6861"/>
    <w:rsid w:val="006D74C5"/>
    <w:rsid w:val="006E0BB0"/>
    <w:rsid w:val="006E106A"/>
    <w:rsid w:val="006E1CDA"/>
    <w:rsid w:val="006E1F45"/>
    <w:rsid w:val="006E1FE1"/>
    <w:rsid w:val="006E274B"/>
    <w:rsid w:val="006E2BD2"/>
    <w:rsid w:val="006E36AB"/>
    <w:rsid w:val="006E3833"/>
    <w:rsid w:val="006E405F"/>
    <w:rsid w:val="006E4191"/>
    <w:rsid w:val="006E41F3"/>
    <w:rsid w:val="006E4495"/>
    <w:rsid w:val="006E4E98"/>
    <w:rsid w:val="006E5365"/>
    <w:rsid w:val="006E56F8"/>
    <w:rsid w:val="006E5B48"/>
    <w:rsid w:val="006E5C28"/>
    <w:rsid w:val="006E7941"/>
    <w:rsid w:val="006F0A6D"/>
    <w:rsid w:val="006F0D94"/>
    <w:rsid w:val="006F0E43"/>
    <w:rsid w:val="006F19D4"/>
    <w:rsid w:val="006F28A6"/>
    <w:rsid w:val="006F2C65"/>
    <w:rsid w:val="006F318C"/>
    <w:rsid w:val="006F3366"/>
    <w:rsid w:val="006F3513"/>
    <w:rsid w:val="006F38BE"/>
    <w:rsid w:val="006F3A92"/>
    <w:rsid w:val="006F3F79"/>
    <w:rsid w:val="006F4197"/>
    <w:rsid w:val="006F4AAC"/>
    <w:rsid w:val="006F4D37"/>
    <w:rsid w:val="006F54A3"/>
    <w:rsid w:val="006F555D"/>
    <w:rsid w:val="006F60B9"/>
    <w:rsid w:val="006F6FB7"/>
    <w:rsid w:val="007007C7"/>
    <w:rsid w:val="00701254"/>
    <w:rsid w:val="007016F8"/>
    <w:rsid w:val="0070248A"/>
    <w:rsid w:val="00702AB3"/>
    <w:rsid w:val="007035D0"/>
    <w:rsid w:val="00703902"/>
    <w:rsid w:val="00703B1F"/>
    <w:rsid w:val="00704D7E"/>
    <w:rsid w:val="0070530C"/>
    <w:rsid w:val="00705385"/>
    <w:rsid w:val="00706AD9"/>
    <w:rsid w:val="00706F88"/>
    <w:rsid w:val="00707575"/>
    <w:rsid w:val="007077A1"/>
    <w:rsid w:val="00710464"/>
    <w:rsid w:val="007109F5"/>
    <w:rsid w:val="00710D2D"/>
    <w:rsid w:val="00711864"/>
    <w:rsid w:val="00713E70"/>
    <w:rsid w:val="00714504"/>
    <w:rsid w:val="00714624"/>
    <w:rsid w:val="00714B79"/>
    <w:rsid w:val="00714ED8"/>
    <w:rsid w:val="007158DA"/>
    <w:rsid w:val="007168CF"/>
    <w:rsid w:val="00716CD8"/>
    <w:rsid w:val="00716D4E"/>
    <w:rsid w:val="0071798C"/>
    <w:rsid w:val="00720446"/>
    <w:rsid w:val="00720ECF"/>
    <w:rsid w:val="0072298B"/>
    <w:rsid w:val="00722D5B"/>
    <w:rsid w:val="0072305D"/>
    <w:rsid w:val="0072306C"/>
    <w:rsid w:val="007236D6"/>
    <w:rsid w:val="00724A45"/>
    <w:rsid w:val="00725FC3"/>
    <w:rsid w:val="007274AB"/>
    <w:rsid w:val="00727B76"/>
    <w:rsid w:val="007303D1"/>
    <w:rsid w:val="00730698"/>
    <w:rsid w:val="00730EA4"/>
    <w:rsid w:val="00730F4F"/>
    <w:rsid w:val="007313F2"/>
    <w:rsid w:val="0073147C"/>
    <w:rsid w:val="007316D1"/>
    <w:rsid w:val="00731E40"/>
    <w:rsid w:val="00731F30"/>
    <w:rsid w:val="00733A70"/>
    <w:rsid w:val="00733F81"/>
    <w:rsid w:val="007340B1"/>
    <w:rsid w:val="00734D6C"/>
    <w:rsid w:val="00735AB9"/>
    <w:rsid w:val="00735DDD"/>
    <w:rsid w:val="00736AE1"/>
    <w:rsid w:val="00736B6B"/>
    <w:rsid w:val="00736EAA"/>
    <w:rsid w:val="00736EF7"/>
    <w:rsid w:val="0073706B"/>
    <w:rsid w:val="00737163"/>
    <w:rsid w:val="0073747A"/>
    <w:rsid w:val="00737E20"/>
    <w:rsid w:val="00737F04"/>
    <w:rsid w:val="00741DBB"/>
    <w:rsid w:val="0074207C"/>
    <w:rsid w:val="00742912"/>
    <w:rsid w:val="00742942"/>
    <w:rsid w:val="007430B6"/>
    <w:rsid w:val="00743528"/>
    <w:rsid w:val="00743BD6"/>
    <w:rsid w:val="00744B51"/>
    <w:rsid w:val="00745147"/>
    <w:rsid w:val="0074518D"/>
    <w:rsid w:val="00745209"/>
    <w:rsid w:val="00745426"/>
    <w:rsid w:val="0074610C"/>
    <w:rsid w:val="00746400"/>
    <w:rsid w:val="00746A9E"/>
    <w:rsid w:val="007473CB"/>
    <w:rsid w:val="007479AF"/>
    <w:rsid w:val="00747B90"/>
    <w:rsid w:val="00750883"/>
    <w:rsid w:val="00750E75"/>
    <w:rsid w:val="00750EDE"/>
    <w:rsid w:val="0075152F"/>
    <w:rsid w:val="00752158"/>
    <w:rsid w:val="00752A34"/>
    <w:rsid w:val="00752A67"/>
    <w:rsid w:val="00752C39"/>
    <w:rsid w:val="00752DD8"/>
    <w:rsid w:val="0075454B"/>
    <w:rsid w:val="00754B7D"/>
    <w:rsid w:val="00754F7A"/>
    <w:rsid w:val="0075553C"/>
    <w:rsid w:val="00756900"/>
    <w:rsid w:val="00757C7A"/>
    <w:rsid w:val="007609F9"/>
    <w:rsid w:val="00760B0D"/>
    <w:rsid w:val="00761274"/>
    <w:rsid w:val="007614CD"/>
    <w:rsid w:val="0076185D"/>
    <w:rsid w:val="00761B4E"/>
    <w:rsid w:val="00762838"/>
    <w:rsid w:val="00763474"/>
    <w:rsid w:val="00763BFC"/>
    <w:rsid w:val="00763C07"/>
    <w:rsid w:val="00763EB9"/>
    <w:rsid w:val="00764986"/>
    <w:rsid w:val="00765011"/>
    <w:rsid w:val="00765096"/>
    <w:rsid w:val="0076531A"/>
    <w:rsid w:val="007656C1"/>
    <w:rsid w:val="007658A0"/>
    <w:rsid w:val="00766035"/>
    <w:rsid w:val="00766464"/>
    <w:rsid w:val="007664A1"/>
    <w:rsid w:val="0076716E"/>
    <w:rsid w:val="0076774B"/>
    <w:rsid w:val="007679EA"/>
    <w:rsid w:val="00770F44"/>
    <w:rsid w:val="007719B2"/>
    <w:rsid w:val="00771B31"/>
    <w:rsid w:val="00771B8D"/>
    <w:rsid w:val="00771DB3"/>
    <w:rsid w:val="00772124"/>
    <w:rsid w:val="00772631"/>
    <w:rsid w:val="007727C6"/>
    <w:rsid w:val="00772BF0"/>
    <w:rsid w:val="00772C20"/>
    <w:rsid w:val="007737C3"/>
    <w:rsid w:val="00773874"/>
    <w:rsid w:val="0077511E"/>
    <w:rsid w:val="0077525A"/>
    <w:rsid w:val="007755DC"/>
    <w:rsid w:val="00775CE5"/>
    <w:rsid w:val="007761FF"/>
    <w:rsid w:val="007766C9"/>
    <w:rsid w:val="00776975"/>
    <w:rsid w:val="00776BED"/>
    <w:rsid w:val="007771E8"/>
    <w:rsid w:val="00777429"/>
    <w:rsid w:val="007774B8"/>
    <w:rsid w:val="007774F3"/>
    <w:rsid w:val="0077786E"/>
    <w:rsid w:val="00777E87"/>
    <w:rsid w:val="007809BD"/>
    <w:rsid w:val="00780C5D"/>
    <w:rsid w:val="00780EB3"/>
    <w:rsid w:val="00780ECA"/>
    <w:rsid w:val="0078121A"/>
    <w:rsid w:val="007812B5"/>
    <w:rsid w:val="007816DE"/>
    <w:rsid w:val="00782D98"/>
    <w:rsid w:val="00782DA6"/>
    <w:rsid w:val="00782FAA"/>
    <w:rsid w:val="007837FD"/>
    <w:rsid w:val="007838F2"/>
    <w:rsid w:val="00783FD9"/>
    <w:rsid w:val="00784E3E"/>
    <w:rsid w:val="007851E6"/>
    <w:rsid w:val="007852C7"/>
    <w:rsid w:val="0078549B"/>
    <w:rsid w:val="00786843"/>
    <w:rsid w:val="00786A38"/>
    <w:rsid w:val="00786D11"/>
    <w:rsid w:val="00787F05"/>
    <w:rsid w:val="0079052A"/>
    <w:rsid w:val="0079096E"/>
    <w:rsid w:val="00791BA3"/>
    <w:rsid w:val="00792824"/>
    <w:rsid w:val="00792C61"/>
    <w:rsid w:val="00793464"/>
    <w:rsid w:val="0079394E"/>
    <w:rsid w:val="00793C81"/>
    <w:rsid w:val="007942DE"/>
    <w:rsid w:val="007942F5"/>
    <w:rsid w:val="00794D76"/>
    <w:rsid w:val="00794E2E"/>
    <w:rsid w:val="007950D7"/>
    <w:rsid w:val="00796BD7"/>
    <w:rsid w:val="00797E33"/>
    <w:rsid w:val="007A0179"/>
    <w:rsid w:val="007A024D"/>
    <w:rsid w:val="007A04B9"/>
    <w:rsid w:val="007A05E0"/>
    <w:rsid w:val="007A0EE4"/>
    <w:rsid w:val="007A30E4"/>
    <w:rsid w:val="007A3651"/>
    <w:rsid w:val="007A3E06"/>
    <w:rsid w:val="007A4058"/>
    <w:rsid w:val="007A4B43"/>
    <w:rsid w:val="007A659A"/>
    <w:rsid w:val="007A6737"/>
    <w:rsid w:val="007A6E27"/>
    <w:rsid w:val="007A6F7D"/>
    <w:rsid w:val="007A73CC"/>
    <w:rsid w:val="007A7B69"/>
    <w:rsid w:val="007A7FCB"/>
    <w:rsid w:val="007B077F"/>
    <w:rsid w:val="007B0FE4"/>
    <w:rsid w:val="007B1643"/>
    <w:rsid w:val="007B1C4A"/>
    <w:rsid w:val="007B2146"/>
    <w:rsid w:val="007B2277"/>
    <w:rsid w:val="007B2756"/>
    <w:rsid w:val="007B2D61"/>
    <w:rsid w:val="007B353E"/>
    <w:rsid w:val="007B39CE"/>
    <w:rsid w:val="007B4305"/>
    <w:rsid w:val="007B4721"/>
    <w:rsid w:val="007B49C4"/>
    <w:rsid w:val="007B4A84"/>
    <w:rsid w:val="007B5203"/>
    <w:rsid w:val="007B584F"/>
    <w:rsid w:val="007B5A48"/>
    <w:rsid w:val="007B5D4D"/>
    <w:rsid w:val="007B601F"/>
    <w:rsid w:val="007B61E4"/>
    <w:rsid w:val="007B69EB"/>
    <w:rsid w:val="007B6B88"/>
    <w:rsid w:val="007B7453"/>
    <w:rsid w:val="007C0890"/>
    <w:rsid w:val="007C0DB0"/>
    <w:rsid w:val="007C0DF1"/>
    <w:rsid w:val="007C152B"/>
    <w:rsid w:val="007C1B3B"/>
    <w:rsid w:val="007C22A0"/>
    <w:rsid w:val="007C2D20"/>
    <w:rsid w:val="007C2EC9"/>
    <w:rsid w:val="007C3BE8"/>
    <w:rsid w:val="007C487C"/>
    <w:rsid w:val="007C4938"/>
    <w:rsid w:val="007C4DD2"/>
    <w:rsid w:val="007C50C1"/>
    <w:rsid w:val="007C5142"/>
    <w:rsid w:val="007C5A59"/>
    <w:rsid w:val="007C5AAF"/>
    <w:rsid w:val="007C5AB0"/>
    <w:rsid w:val="007C5BC2"/>
    <w:rsid w:val="007C5CE6"/>
    <w:rsid w:val="007C5E67"/>
    <w:rsid w:val="007C5E97"/>
    <w:rsid w:val="007C5F9E"/>
    <w:rsid w:val="007C686B"/>
    <w:rsid w:val="007C6D78"/>
    <w:rsid w:val="007C7B7E"/>
    <w:rsid w:val="007C7C4A"/>
    <w:rsid w:val="007D01D1"/>
    <w:rsid w:val="007D0EA6"/>
    <w:rsid w:val="007D14E1"/>
    <w:rsid w:val="007D24D6"/>
    <w:rsid w:val="007D269D"/>
    <w:rsid w:val="007D29FB"/>
    <w:rsid w:val="007D3968"/>
    <w:rsid w:val="007D39EC"/>
    <w:rsid w:val="007D4676"/>
    <w:rsid w:val="007D5A60"/>
    <w:rsid w:val="007D662E"/>
    <w:rsid w:val="007D66C7"/>
    <w:rsid w:val="007D73D9"/>
    <w:rsid w:val="007D7A55"/>
    <w:rsid w:val="007E0618"/>
    <w:rsid w:val="007E096A"/>
    <w:rsid w:val="007E0C8C"/>
    <w:rsid w:val="007E1C95"/>
    <w:rsid w:val="007E263D"/>
    <w:rsid w:val="007E28A9"/>
    <w:rsid w:val="007E3740"/>
    <w:rsid w:val="007E3B44"/>
    <w:rsid w:val="007E3F9E"/>
    <w:rsid w:val="007E5704"/>
    <w:rsid w:val="007E579A"/>
    <w:rsid w:val="007E5CCF"/>
    <w:rsid w:val="007E66BE"/>
    <w:rsid w:val="007E70C3"/>
    <w:rsid w:val="007E7129"/>
    <w:rsid w:val="007E75F6"/>
    <w:rsid w:val="007F01A0"/>
    <w:rsid w:val="007F0AB0"/>
    <w:rsid w:val="007F0C14"/>
    <w:rsid w:val="007F210C"/>
    <w:rsid w:val="007F25F1"/>
    <w:rsid w:val="007F306C"/>
    <w:rsid w:val="007F323B"/>
    <w:rsid w:val="007F3BAD"/>
    <w:rsid w:val="007F3FE9"/>
    <w:rsid w:val="007F4398"/>
    <w:rsid w:val="007F4FB1"/>
    <w:rsid w:val="007F510F"/>
    <w:rsid w:val="007F5AD9"/>
    <w:rsid w:val="007F5CDB"/>
    <w:rsid w:val="007F6195"/>
    <w:rsid w:val="007F6B16"/>
    <w:rsid w:val="007F70A1"/>
    <w:rsid w:val="007F7126"/>
    <w:rsid w:val="007F7325"/>
    <w:rsid w:val="00800D3E"/>
    <w:rsid w:val="00801015"/>
    <w:rsid w:val="0080107A"/>
    <w:rsid w:val="0080176F"/>
    <w:rsid w:val="00801F39"/>
    <w:rsid w:val="00803259"/>
    <w:rsid w:val="00804203"/>
    <w:rsid w:val="00804573"/>
    <w:rsid w:val="0080472E"/>
    <w:rsid w:val="00804765"/>
    <w:rsid w:val="00804B00"/>
    <w:rsid w:val="00805521"/>
    <w:rsid w:val="00805886"/>
    <w:rsid w:val="0080592B"/>
    <w:rsid w:val="00805D1C"/>
    <w:rsid w:val="0080647E"/>
    <w:rsid w:val="00807774"/>
    <w:rsid w:val="0080779C"/>
    <w:rsid w:val="00810C62"/>
    <w:rsid w:val="00812010"/>
    <w:rsid w:val="00812104"/>
    <w:rsid w:val="00812A4C"/>
    <w:rsid w:val="008146B8"/>
    <w:rsid w:val="008149EB"/>
    <w:rsid w:val="00815894"/>
    <w:rsid w:val="00815914"/>
    <w:rsid w:val="00815A03"/>
    <w:rsid w:val="00815AFB"/>
    <w:rsid w:val="0081606B"/>
    <w:rsid w:val="00816638"/>
    <w:rsid w:val="00817EA1"/>
    <w:rsid w:val="00820A87"/>
    <w:rsid w:val="00820BA9"/>
    <w:rsid w:val="00820D82"/>
    <w:rsid w:val="00822815"/>
    <w:rsid w:val="00822D74"/>
    <w:rsid w:val="008231E4"/>
    <w:rsid w:val="00823922"/>
    <w:rsid w:val="00823B4D"/>
    <w:rsid w:val="00824DF0"/>
    <w:rsid w:val="008251FC"/>
    <w:rsid w:val="00825299"/>
    <w:rsid w:val="008252D0"/>
    <w:rsid w:val="00825700"/>
    <w:rsid w:val="00825E46"/>
    <w:rsid w:val="0082674C"/>
    <w:rsid w:val="008268FA"/>
    <w:rsid w:val="008278B2"/>
    <w:rsid w:val="00827ED3"/>
    <w:rsid w:val="008304C9"/>
    <w:rsid w:val="008309EA"/>
    <w:rsid w:val="00830B09"/>
    <w:rsid w:val="00831317"/>
    <w:rsid w:val="0083191A"/>
    <w:rsid w:val="00831AC8"/>
    <w:rsid w:val="00831B88"/>
    <w:rsid w:val="00831C40"/>
    <w:rsid w:val="00832B90"/>
    <w:rsid w:val="00832EBC"/>
    <w:rsid w:val="00833156"/>
    <w:rsid w:val="00833DBB"/>
    <w:rsid w:val="008357AB"/>
    <w:rsid w:val="00835871"/>
    <w:rsid w:val="008372C6"/>
    <w:rsid w:val="00837674"/>
    <w:rsid w:val="00837FCD"/>
    <w:rsid w:val="0084006A"/>
    <w:rsid w:val="0084021A"/>
    <w:rsid w:val="00840477"/>
    <w:rsid w:val="00840570"/>
    <w:rsid w:val="00840996"/>
    <w:rsid w:val="00840B69"/>
    <w:rsid w:val="00840D31"/>
    <w:rsid w:val="00840D6A"/>
    <w:rsid w:val="00841D07"/>
    <w:rsid w:val="00842230"/>
    <w:rsid w:val="008423AC"/>
    <w:rsid w:val="00842F38"/>
    <w:rsid w:val="00842F42"/>
    <w:rsid w:val="008430CD"/>
    <w:rsid w:val="008432AE"/>
    <w:rsid w:val="00844160"/>
    <w:rsid w:val="00844D14"/>
    <w:rsid w:val="008453D0"/>
    <w:rsid w:val="00845A6C"/>
    <w:rsid w:val="00845E10"/>
    <w:rsid w:val="0084610B"/>
    <w:rsid w:val="008461C6"/>
    <w:rsid w:val="00846B3B"/>
    <w:rsid w:val="0084734D"/>
    <w:rsid w:val="008477C7"/>
    <w:rsid w:val="0085002F"/>
    <w:rsid w:val="00850C9A"/>
    <w:rsid w:val="00851347"/>
    <w:rsid w:val="008513EE"/>
    <w:rsid w:val="00851667"/>
    <w:rsid w:val="0085191A"/>
    <w:rsid w:val="00851FDB"/>
    <w:rsid w:val="00852350"/>
    <w:rsid w:val="0085351F"/>
    <w:rsid w:val="00854DC6"/>
    <w:rsid w:val="0085646C"/>
    <w:rsid w:val="00856643"/>
    <w:rsid w:val="0085667B"/>
    <w:rsid w:val="0085710A"/>
    <w:rsid w:val="00860568"/>
    <w:rsid w:val="008608B2"/>
    <w:rsid w:val="00860927"/>
    <w:rsid w:val="0086092E"/>
    <w:rsid w:val="00860BD9"/>
    <w:rsid w:val="00860C2F"/>
    <w:rsid w:val="008617F3"/>
    <w:rsid w:val="00861A5B"/>
    <w:rsid w:val="008628A0"/>
    <w:rsid w:val="008630A0"/>
    <w:rsid w:val="008636A3"/>
    <w:rsid w:val="008659B8"/>
    <w:rsid w:val="00865B37"/>
    <w:rsid w:val="00865C36"/>
    <w:rsid w:val="00870682"/>
    <w:rsid w:val="00870786"/>
    <w:rsid w:val="008707B0"/>
    <w:rsid w:val="00870AAF"/>
    <w:rsid w:val="00870F64"/>
    <w:rsid w:val="00871192"/>
    <w:rsid w:val="0087130A"/>
    <w:rsid w:val="0087166B"/>
    <w:rsid w:val="00872012"/>
    <w:rsid w:val="008723C2"/>
    <w:rsid w:val="008725B3"/>
    <w:rsid w:val="008727E6"/>
    <w:rsid w:val="0087311A"/>
    <w:rsid w:val="008731FA"/>
    <w:rsid w:val="0087376B"/>
    <w:rsid w:val="00873F5F"/>
    <w:rsid w:val="008744DD"/>
    <w:rsid w:val="00874864"/>
    <w:rsid w:val="00874892"/>
    <w:rsid w:val="00874BB0"/>
    <w:rsid w:val="00875373"/>
    <w:rsid w:val="00875448"/>
    <w:rsid w:val="00875845"/>
    <w:rsid w:val="00876324"/>
    <w:rsid w:val="0087658D"/>
    <w:rsid w:val="0087659F"/>
    <w:rsid w:val="00876DCA"/>
    <w:rsid w:val="00877311"/>
    <w:rsid w:val="008800EB"/>
    <w:rsid w:val="00880C51"/>
    <w:rsid w:val="0088101B"/>
    <w:rsid w:val="00881A78"/>
    <w:rsid w:val="00881CCF"/>
    <w:rsid w:val="00882091"/>
    <w:rsid w:val="0088221D"/>
    <w:rsid w:val="00882736"/>
    <w:rsid w:val="00882FFB"/>
    <w:rsid w:val="00883548"/>
    <w:rsid w:val="00884A5D"/>
    <w:rsid w:val="0088553A"/>
    <w:rsid w:val="0088555B"/>
    <w:rsid w:val="008857AB"/>
    <w:rsid w:val="00885B6B"/>
    <w:rsid w:val="00885C4B"/>
    <w:rsid w:val="00886025"/>
    <w:rsid w:val="008866BC"/>
    <w:rsid w:val="008867E9"/>
    <w:rsid w:val="00886D6B"/>
    <w:rsid w:val="008874E6"/>
    <w:rsid w:val="008878EB"/>
    <w:rsid w:val="00890C89"/>
    <w:rsid w:val="00890EDD"/>
    <w:rsid w:val="00891507"/>
    <w:rsid w:val="00891732"/>
    <w:rsid w:val="00892F81"/>
    <w:rsid w:val="008934DE"/>
    <w:rsid w:val="008938A6"/>
    <w:rsid w:val="00893CDB"/>
    <w:rsid w:val="00893FFE"/>
    <w:rsid w:val="008941BE"/>
    <w:rsid w:val="00894528"/>
    <w:rsid w:val="008948CF"/>
    <w:rsid w:val="00895754"/>
    <w:rsid w:val="00896ACC"/>
    <w:rsid w:val="00897179"/>
    <w:rsid w:val="00897376"/>
    <w:rsid w:val="0089757A"/>
    <w:rsid w:val="00897ACD"/>
    <w:rsid w:val="00897C99"/>
    <w:rsid w:val="00897E87"/>
    <w:rsid w:val="008A096F"/>
    <w:rsid w:val="008A0DE5"/>
    <w:rsid w:val="008A1060"/>
    <w:rsid w:val="008A23AA"/>
    <w:rsid w:val="008A24F8"/>
    <w:rsid w:val="008A2CCF"/>
    <w:rsid w:val="008A424A"/>
    <w:rsid w:val="008A493F"/>
    <w:rsid w:val="008A49B8"/>
    <w:rsid w:val="008A53BC"/>
    <w:rsid w:val="008A5586"/>
    <w:rsid w:val="008A5ABD"/>
    <w:rsid w:val="008A5D4B"/>
    <w:rsid w:val="008A70E0"/>
    <w:rsid w:val="008A71F7"/>
    <w:rsid w:val="008A78D4"/>
    <w:rsid w:val="008B0D43"/>
    <w:rsid w:val="008B1166"/>
    <w:rsid w:val="008B116F"/>
    <w:rsid w:val="008B1C1D"/>
    <w:rsid w:val="008B2CE9"/>
    <w:rsid w:val="008B37EC"/>
    <w:rsid w:val="008B392F"/>
    <w:rsid w:val="008B4A5D"/>
    <w:rsid w:val="008B572F"/>
    <w:rsid w:val="008B6A0D"/>
    <w:rsid w:val="008B7136"/>
    <w:rsid w:val="008C0C4D"/>
    <w:rsid w:val="008C10EA"/>
    <w:rsid w:val="008C157C"/>
    <w:rsid w:val="008C21EE"/>
    <w:rsid w:val="008C2A3B"/>
    <w:rsid w:val="008C3645"/>
    <w:rsid w:val="008C4AAB"/>
    <w:rsid w:val="008C508B"/>
    <w:rsid w:val="008C5339"/>
    <w:rsid w:val="008C56BB"/>
    <w:rsid w:val="008C5B41"/>
    <w:rsid w:val="008C79F9"/>
    <w:rsid w:val="008C7A1B"/>
    <w:rsid w:val="008D00C0"/>
    <w:rsid w:val="008D1277"/>
    <w:rsid w:val="008D1352"/>
    <w:rsid w:val="008D13B8"/>
    <w:rsid w:val="008D1506"/>
    <w:rsid w:val="008D18C9"/>
    <w:rsid w:val="008D19EC"/>
    <w:rsid w:val="008D1E9C"/>
    <w:rsid w:val="008D22A8"/>
    <w:rsid w:val="008D2785"/>
    <w:rsid w:val="008D2A7D"/>
    <w:rsid w:val="008D2C79"/>
    <w:rsid w:val="008D31B6"/>
    <w:rsid w:val="008D4774"/>
    <w:rsid w:val="008D4D50"/>
    <w:rsid w:val="008D4D92"/>
    <w:rsid w:val="008D4E81"/>
    <w:rsid w:val="008D4EAD"/>
    <w:rsid w:val="008D671F"/>
    <w:rsid w:val="008D6A33"/>
    <w:rsid w:val="008D7D1F"/>
    <w:rsid w:val="008D7F97"/>
    <w:rsid w:val="008E0D37"/>
    <w:rsid w:val="008E2016"/>
    <w:rsid w:val="008E2916"/>
    <w:rsid w:val="008E3369"/>
    <w:rsid w:val="008E3627"/>
    <w:rsid w:val="008E431C"/>
    <w:rsid w:val="008E4CFF"/>
    <w:rsid w:val="008E6271"/>
    <w:rsid w:val="008E69D5"/>
    <w:rsid w:val="008E70E5"/>
    <w:rsid w:val="008E77AD"/>
    <w:rsid w:val="008E7C62"/>
    <w:rsid w:val="008E7E8D"/>
    <w:rsid w:val="008F09BA"/>
    <w:rsid w:val="008F1556"/>
    <w:rsid w:val="008F1891"/>
    <w:rsid w:val="008F301D"/>
    <w:rsid w:val="008F4324"/>
    <w:rsid w:val="008F4643"/>
    <w:rsid w:val="008F469E"/>
    <w:rsid w:val="008F47DF"/>
    <w:rsid w:val="008F4AC9"/>
    <w:rsid w:val="008F4DBE"/>
    <w:rsid w:val="008F54CE"/>
    <w:rsid w:val="008F5B9B"/>
    <w:rsid w:val="008F5C0E"/>
    <w:rsid w:val="008F6850"/>
    <w:rsid w:val="008F690F"/>
    <w:rsid w:val="008F776E"/>
    <w:rsid w:val="009001FB"/>
    <w:rsid w:val="0090021D"/>
    <w:rsid w:val="00900AA6"/>
    <w:rsid w:val="00901150"/>
    <w:rsid w:val="009012C4"/>
    <w:rsid w:val="0090208F"/>
    <w:rsid w:val="009032B7"/>
    <w:rsid w:val="009035A7"/>
    <w:rsid w:val="00903B4D"/>
    <w:rsid w:val="00903D4E"/>
    <w:rsid w:val="00904251"/>
    <w:rsid w:val="009052F9"/>
    <w:rsid w:val="009059F0"/>
    <w:rsid w:val="00905A33"/>
    <w:rsid w:val="00905DE3"/>
    <w:rsid w:val="00905F1B"/>
    <w:rsid w:val="00906200"/>
    <w:rsid w:val="0090670B"/>
    <w:rsid w:val="00907218"/>
    <w:rsid w:val="0090721A"/>
    <w:rsid w:val="0090767A"/>
    <w:rsid w:val="009079F2"/>
    <w:rsid w:val="0091019F"/>
    <w:rsid w:val="00911E30"/>
    <w:rsid w:val="00911E63"/>
    <w:rsid w:val="0091280F"/>
    <w:rsid w:val="0091382C"/>
    <w:rsid w:val="0091469E"/>
    <w:rsid w:val="00914878"/>
    <w:rsid w:val="00914CD6"/>
    <w:rsid w:val="0091509B"/>
    <w:rsid w:val="00915B00"/>
    <w:rsid w:val="00915EFE"/>
    <w:rsid w:val="00915FC0"/>
    <w:rsid w:val="0091687E"/>
    <w:rsid w:val="009170F6"/>
    <w:rsid w:val="009179F8"/>
    <w:rsid w:val="00917D39"/>
    <w:rsid w:val="00920136"/>
    <w:rsid w:val="00920183"/>
    <w:rsid w:val="00920F9A"/>
    <w:rsid w:val="0092114E"/>
    <w:rsid w:val="00921B3E"/>
    <w:rsid w:val="00922F6C"/>
    <w:rsid w:val="00923198"/>
    <w:rsid w:val="009235D2"/>
    <w:rsid w:val="00923FBB"/>
    <w:rsid w:val="00924A90"/>
    <w:rsid w:val="00925264"/>
    <w:rsid w:val="00925B3E"/>
    <w:rsid w:val="0092604A"/>
    <w:rsid w:val="00927774"/>
    <w:rsid w:val="00927AB4"/>
    <w:rsid w:val="009302D2"/>
    <w:rsid w:val="00930FF5"/>
    <w:rsid w:val="0093117F"/>
    <w:rsid w:val="009316AC"/>
    <w:rsid w:val="00931A41"/>
    <w:rsid w:val="00932125"/>
    <w:rsid w:val="00932251"/>
    <w:rsid w:val="00932B2E"/>
    <w:rsid w:val="00933133"/>
    <w:rsid w:val="009336F2"/>
    <w:rsid w:val="00934AC0"/>
    <w:rsid w:val="00935C9C"/>
    <w:rsid w:val="00936CD5"/>
    <w:rsid w:val="00936E04"/>
    <w:rsid w:val="0094026D"/>
    <w:rsid w:val="009403DC"/>
    <w:rsid w:val="00940505"/>
    <w:rsid w:val="00940D8B"/>
    <w:rsid w:val="0094141A"/>
    <w:rsid w:val="00941D65"/>
    <w:rsid w:val="009427F8"/>
    <w:rsid w:val="0094289C"/>
    <w:rsid w:val="00942911"/>
    <w:rsid w:val="009431E8"/>
    <w:rsid w:val="00943339"/>
    <w:rsid w:val="00943B48"/>
    <w:rsid w:val="00945450"/>
    <w:rsid w:val="00945D15"/>
    <w:rsid w:val="00946440"/>
    <w:rsid w:val="0094657B"/>
    <w:rsid w:val="00946A8D"/>
    <w:rsid w:val="0094737E"/>
    <w:rsid w:val="00947658"/>
    <w:rsid w:val="00947EDD"/>
    <w:rsid w:val="0095002C"/>
    <w:rsid w:val="00950233"/>
    <w:rsid w:val="0095090A"/>
    <w:rsid w:val="0095094D"/>
    <w:rsid w:val="009519FD"/>
    <w:rsid w:val="00951E3A"/>
    <w:rsid w:val="00952E09"/>
    <w:rsid w:val="009539CD"/>
    <w:rsid w:val="00953A5E"/>
    <w:rsid w:val="00953F75"/>
    <w:rsid w:val="009542BD"/>
    <w:rsid w:val="009547D8"/>
    <w:rsid w:val="00954F86"/>
    <w:rsid w:val="009556B6"/>
    <w:rsid w:val="009557A6"/>
    <w:rsid w:val="00955E24"/>
    <w:rsid w:val="009561FD"/>
    <w:rsid w:val="00956891"/>
    <w:rsid w:val="00957412"/>
    <w:rsid w:val="0095770C"/>
    <w:rsid w:val="0095799B"/>
    <w:rsid w:val="009601C3"/>
    <w:rsid w:val="00960372"/>
    <w:rsid w:val="00960517"/>
    <w:rsid w:val="0096082C"/>
    <w:rsid w:val="00960A43"/>
    <w:rsid w:val="00960E2B"/>
    <w:rsid w:val="00961435"/>
    <w:rsid w:val="0096256E"/>
    <w:rsid w:val="009629D9"/>
    <w:rsid w:val="00962F81"/>
    <w:rsid w:val="00963A4A"/>
    <w:rsid w:val="009648E3"/>
    <w:rsid w:val="0096490E"/>
    <w:rsid w:val="00966062"/>
    <w:rsid w:val="009668AC"/>
    <w:rsid w:val="00966BA4"/>
    <w:rsid w:val="00967706"/>
    <w:rsid w:val="009677EA"/>
    <w:rsid w:val="00967A8B"/>
    <w:rsid w:val="00967AC8"/>
    <w:rsid w:val="00967B27"/>
    <w:rsid w:val="00970434"/>
    <w:rsid w:val="00971A36"/>
    <w:rsid w:val="00971F41"/>
    <w:rsid w:val="009728CF"/>
    <w:rsid w:val="00972CC0"/>
    <w:rsid w:val="009737B9"/>
    <w:rsid w:val="00973ADD"/>
    <w:rsid w:val="00973E63"/>
    <w:rsid w:val="00974BA2"/>
    <w:rsid w:val="009756EA"/>
    <w:rsid w:val="00976146"/>
    <w:rsid w:val="009762B8"/>
    <w:rsid w:val="009768A7"/>
    <w:rsid w:val="00976A6F"/>
    <w:rsid w:val="00977559"/>
    <w:rsid w:val="00977CF1"/>
    <w:rsid w:val="00977F4C"/>
    <w:rsid w:val="009814E0"/>
    <w:rsid w:val="009815B8"/>
    <w:rsid w:val="00981C95"/>
    <w:rsid w:val="00982897"/>
    <w:rsid w:val="00982C3D"/>
    <w:rsid w:val="0098385F"/>
    <w:rsid w:val="009839CB"/>
    <w:rsid w:val="0098432C"/>
    <w:rsid w:val="00984702"/>
    <w:rsid w:val="0098515F"/>
    <w:rsid w:val="00986019"/>
    <w:rsid w:val="00986D97"/>
    <w:rsid w:val="0098706D"/>
    <w:rsid w:val="00987C0B"/>
    <w:rsid w:val="00987C5E"/>
    <w:rsid w:val="0099011A"/>
    <w:rsid w:val="0099091C"/>
    <w:rsid w:val="00991075"/>
    <w:rsid w:val="0099153D"/>
    <w:rsid w:val="009916CE"/>
    <w:rsid w:val="00991BBF"/>
    <w:rsid w:val="00992150"/>
    <w:rsid w:val="00992A04"/>
    <w:rsid w:val="009932AD"/>
    <w:rsid w:val="00993381"/>
    <w:rsid w:val="00993657"/>
    <w:rsid w:val="009938FE"/>
    <w:rsid w:val="009941BA"/>
    <w:rsid w:val="0099487E"/>
    <w:rsid w:val="00996C5E"/>
    <w:rsid w:val="009979DF"/>
    <w:rsid w:val="00997B1F"/>
    <w:rsid w:val="00997C46"/>
    <w:rsid w:val="009A1D0E"/>
    <w:rsid w:val="009A1E4D"/>
    <w:rsid w:val="009A20F0"/>
    <w:rsid w:val="009A2925"/>
    <w:rsid w:val="009A2B6F"/>
    <w:rsid w:val="009A2E84"/>
    <w:rsid w:val="009A2FAD"/>
    <w:rsid w:val="009A4A4A"/>
    <w:rsid w:val="009A58C0"/>
    <w:rsid w:val="009A6B1C"/>
    <w:rsid w:val="009A6C02"/>
    <w:rsid w:val="009A6C17"/>
    <w:rsid w:val="009A6D40"/>
    <w:rsid w:val="009A77C9"/>
    <w:rsid w:val="009B0B72"/>
    <w:rsid w:val="009B1345"/>
    <w:rsid w:val="009B158B"/>
    <w:rsid w:val="009B28A3"/>
    <w:rsid w:val="009B2CCC"/>
    <w:rsid w:val="009B2EB5"/>
    <w:rsid w:val="009B309D"/>
    <w:rsid w:val="009B3139"/>
    <w:rsid w:val="009B3E0C"/>
    <w:rsid w:val="009B3EFE"/>
    <w:rsid w:val="009B3F80"/>
    <w:rsid w:val="009B4750"/>
    <w:rsid w:val="009B628D"/>
    <w:rsid w:val="009B6454"/>
    <w:rsid w:val="009B64AB"/>
    <w:rsid w:val="009B6B5D"/>
    <w:rsid w:val="009B6C6F"/>
    <w:rsid w:val="009B6D7B"/>
    <w:rsid w:val="009B6DF6"/>
    <w:rsid w:val="009B7063"/>
    <w:rsid w:val="009B77D5"/>
    <w:rsid w:val="009B799C"/>
    <w:rsid w:val="009B7CAA"/>
    <w:rsid w:val="009B7D06"/>
    <w:rsid w:val="009C00A6"/>
    <w:rsid w:val="009C0C98"/>
    <w:rsid w:val="009C1D37"/>
    <w:rsid w:val="009C212D"/>
    <w:rsid w:val="009C29FA"/>
    <w:rsid w:val="009C454F"/>
    <w:rsid w:val="009C5007"/>
    <w:rsid w:val="009C520D"/>
    <w:rsid w:val="009C52B0"/>
    <w:rsid w:val="009C54B4"/>
    <w:rsid w:val="009C5797"/>
    <w:rsid w:val="009C5C75"/>
    <w:rsid w:val="009C70C2"/>
    <w:rsid w:val="009C7D8C"/>
    <w:rsid w:val="009D0041"/>
    <w:rsid w:val="009D0990"/>
    <w:rsid w:val="009D24E5"/>
    <w:rsid w:val="009D25CB"/>
    <w:rsid w:val="009D3E97"/>
    <w:rsid w:val="009D4080"/>
    <w:rsid w:val="009D5073"/>
    <w:rsid w:val="009D511B"/>
    <w:rsid w:val="009D51CC"/>
    <w:rsid w:val="009D5F01"/>
    <w:rsid w:val="009D6016"/>
    <w:rsid w:val="009D6935"/>
    <w:rsid w:val="009D76F1"/>
    <w:rsid w:val="009D7A8D"/>
    <w:rsid w:val="009E0530"/>
    <w:rsid w:val="009E0E29"/>
    <w:rsid w:val="009E115A"/>
    <w:rsid w:val="009E1399"/>
    <w:rsid w:val="009E16DA"/>
    <w:rsid w:val="009E2335"/>
    <w:rsid w:val="009E2580"/>
    <w:rsid w:val="009E2CB3"/>
    <w:rsid w:val="009E32CA"/>
    <w:rsid w:val="009E3AC7"/>
    <w:rsid w:val="009E3B2C"/>
    <w:rsid w:val="009E3BC1"/>
    <w:rsid w:val="009E3DBE"/>
    <w:rsid w:val="009E5214"/>
    <w:rsid w:val="009E5362"/>
    <w:rsid w:val="009E561A"/>
    <w:rsid w:val="009E611C"/>
    <w:rsid w:val="009E66FA"/>
    <w:rsid w:val="009E70A1"/>
    <w:rsid w:val="009E7D2B"/>
    <w:rsid w:val="009F0168"/>
    <w:rsid w:val="009F0349"/>
    <w:rsid w:val="009F0C94"/>
    <w:rsid w:val="009F13E1"/>
    <w:rsid w:val="009F2967"/>
    <w:rsid w:val="009F297E"/>
    <w:rsid w:val="009F2BE2"/>
    <w:rsid w:val="009F2ED4"/>
    <w:rsid w:val="009F334E"/>
    <w:rsid w:val="009F3441"/>
    <w:rsid w:val="009F3F71"/>
    <w:rsid w:val="009F5FB6"/>
    <w:rsid w:val="009F6111"/>
    <w:rsid w:val="009F6BEA"/>
    <w:rsid w:val="009F7988"/>
    <w:rsid w:val="00A00101"/>
    <w:rsid w:val="00A0049F"/>
    <w:rsid w:val="00A006C8"/>
    <w:rsid w:val="00A01144"/>
    <w:rsid w:val="00A013CC"/>
    <w:rsid w:val="00A01CAC"/>
    <w:rsid w:val="00A02566"/>
    <w:rsid w:val="00A027F1"/>
    <w:rsid w:val="00A02B39"/>
    <w:rsid w:val="00A03133"/>
    <w:rsid w:val="00A0355B"/>
    <w:rsid w:val="00A03E38"/>
    <w:rsid w:val="00A04208"/>
    <w:rsid w:val="00A04437"/>
    <w:rsid w:val="00A045ED"/>
    <w:rsid w:val="00A04F93"/>
    <w:rsid w:val="00A05244"/>
    <w:rsid w:val="00A057A4"/>
    <w:rsid w:val="00A072B7"/>
    <w:rsid w:val="00A07605"/>
    <w:rsid w:val="00A0781C"/>
    <w:rsid w:val="00A07DB3"/>
    <w:rsid w:val="00A10334"/>
    <w:rsid w:val="00A10870"/>
    <w:rsid w:val="00A11239"/>
    <w:rsid w:val="00A112F4"/>
    <w:rsid w:val="00A11BD6"/>
    <w:rsid w:val="00A12570"/>
    <w:rsid w:val="00A130D7"/>
    <w:rsid w:val="00A1380D"/>
    <w:rsid w:val="00A14082"/>
    <w:rsid w:val="00A15277"/>
    <w:rsid w:val="00A15A5B"/>
    <w:rsid w:val="00A15FD4"/>
    <w:rsid w:val="00A1639F"/>
    <w:rsid w:val="00A16DCF"/>
    <w:rsid w:val="00A171A7"/>
    <w:rsid w:val="00A178FD"/>
    <w:rsid w:val="00A202D0"/>
    <w:rsid w:val="00A22366"/>
    <w:rsid w:val="00A22747"/>
    <w:rsid w:val="00A24195"/>
    <w:rsid w:val="00A24DDB"/>
    <w:rsid w:val="00A26128"/>
    <w:rsid w:val="00A267BB"/>
    <w:rsid w:val="00A26B4E"/>
    <w:rsid w:val="00A27773"/>
    <w:rsid w:val="00A27AEC"/>
    <w:rsid w:val="00A27D7D"/>
    <w:rsid w:val="00A30523"/>
    <w:rsid w:val="00A305F8"/>
    <w:rsid w:val="00A30E22"/>
    <w:rsid w:val="00A3121D"/>
    <w:rsid w:val="00A31DFD"/>
    <w:rsid w:val="00A3228D"/>
    <w:rsid w:val="00A329F4"/>
    <w:rsid w:val="00A32DC2"/>
    <w:rsid w:val="00A32EDB"/>
    <w:rsid w:val="00A33A03"/>
    <w:rsid w:val="00A341D6"/>
    <w:rsid w:val="00A34355"/>
    <w:rsid w:val="00A34B2C"/>
    <w:rsid w:val="00A35AE5"/>
    <w:rsid w:val="00A360D2"/>
    <w:rsid w:val="00A367A4"/>
    <w:rsid w:val="00A36935"/>
    <w:rsid w:val="00A37174"/>
    <w:rsid w:val="00A37AB1"/>
    <w:rsid w:val="00A37C5C"/>
    <w:rsid w:val="00A40B55"/>
    <w:rsid w:val="00A411C8"/>
    <w:rsid w:val="00A41643"/>
    <w:rsid w:val="00A416B3"/>
    <w:rsid w:val="00A42760"/>
    <w:rsid w:val="00A42A6D"/>
    <w:rsid w:val="00A4303E"/>
    <w:rsid w:val="00A431BA"/>
    <w:rsid w:val="00A43515"/>
    <w:rsid w:val="00A43743"/>
    <w:rsid w:val="00A43BB7"/>
    <w:rsid w:val="00A442A5"/>
    <w:rsid w:val="00A44584"/>
    <w:rsid w:val="00A46052"/>
    <w:rsid w:val="00A4654D"/>
    <w:rsid w:val="00A46EB6"/>
    <w:rsid w:val="00A47015"/>
    <w:rsid w:val="00A47784"/>
    <w:rsid w:val="00A47A15"/>
    <w:rsid w:val="00A501FD"/>
    <w:rsid w:val="00A50DFB"/>
    <w:rsid w:val="00A51BCC"/>
    <w:rsid w:val="00A51E0B"/>
    <w:rsid w:val="00A52185"/>
    <w:rsid w:val="00A521FF"/>
    <w:rsid w:val="00A526F4"/>
    <w:rsid w:val="00A527E0"/>
    <w:rsid w:val="00A52A66"/>
    <w:rsid w:val="00A53ABF"/>
    <w:rsid w:val="00A5474B"/>
    <w:rsid w:val="00A547EF"/>
    <w:rsid w:val="00A54A5B"/>
    <w:rsid w:val="00A54BB8"/>
    <w:rsid w:val="00A54F4E"/>
    <w:rsid w:val="00A5536C"/>
    <w:rsid w:val="00A5565A"/>
    <w:rsid w:val="00A55778"/>
    <w:rsid w:val="00A56086"/>
    <w:rsid w:val="00A56510"/>
    <w:rsid w:val="00A56784"/>
    <w:rsid w:val="00A568CF"/>
    <w:rsid w:val="00A56ED5"/>
    <w:rsid w:val="00A56F70"/>
    <w:rsid w:val="00A570FD"/>
    <w:rsid w:val="00A574AA"/>
    <w:rsid w:val="00A57A07"/>
    <w:rsid w:val="00A6158C"/>
    <w:rsid w:val="00A618D0"/>
    <w:rsid w:val="00A619E5"/>
    <w:rsid w:val="00A61AD1"/>
    <w:rsid w:val="00A61EB9"/>
    <w:rsid w:val="00A62549"/>
    <w:rsid w:val="00A63076"/>
    <w:rsid w:val="00A63228"/>
    <w:rsid w:val="00A6625A"/>
    <w:rsid w:val="00A66A76"/>
    <w:rsid w:val="00A66AE1"/>
    <w:rsid w:val="00A67971"/>
    <w:rsid w:val="00A700E0"/>
    <w:rsid w:val="00A70859"/>
    <w:rsid w:val="00A70F0F"/>
    <w:rsid w:val="00A71562"/>
    <w:rsid w:val="00A71643"/>
    <w:rsid w:val="00A71857"/>
    <w:rsid w:val="00A71E18"/>
    <w:rsid w:val="00A720AE"/>
    <w:rsid w:val="00A723A0"/>
    <w:rsid w:val="00A728B2"/>
    <w:rsid w:val="00A72957"/>
    <w:rsid w:val="00A72D29"/>
    <w:rsid w:val="00A74DEE"/>
    <w:rsid w:val="00A770FD"/>
    <w:rsid w:val="00A7712F"/>
    <w:rsid w:val="00A771D6"/>
    <w:rsid w:val="00A7741E"/>
    <w:rsid w:val="00A77F2C"/>
    <w:rsid w:val="00A80768"/>
    <w:rsid w:val="00A80ADF"/>
    <w:rsid w:val="00A8146B"/>
    <w:rsid w:val="00A816BC"/>
    <w:rsid w:val="00A817EC"/>
    <w:rsid w:val="00A819D7"/>
    <w:rsid w:val="00A824B6"/>
    <w:rsid w:val="00A83C86"/>
    <w:rsid w:val="00A843CC"/>
    <w:rsid w:val="00A84D7E"/>
    <w:rsid w:val="00A850A8"/>
    <w:rsid w:val="00A853A4"/>
    <w:rsid w:val="00A85538"/>
    <w:rsid w:val="00A85E8D"/>
    <w:rsid w:val="00A86B61"/>
    <w:rsid w:val="00A86CB2"/>
    <w:rsid w:val="00A87803"/>
    <w:rsid w:val="00A87952"/>
    <w:rsid w:val="00A908B5"/>
    <w:rsid w:val="00A91092"/>
    <w:rsid w:val="00A91F8A"/>
    <w:rsid w:val="00A922E7"/>
    <w:rsid w:val="00A92865"/>
    <w:rsid w:val="00A92BE9"/>
    <w:rsid w:val="00A92C8B"/>
    <w:rsid w:val="00A92DC2"/>
    <w:rsid w:val="00A930E1"/>
    <w:rsid w:val="00A93BB6"/>
    <w:rsid w:val="00A941E6"/>
    <w:rsid w:val="00A948F1"/>
    <w:rsid w:val="00A94D03"/>
    <w:rsid w:val="00A95CA0"/>
    <w:rsid w:val="00A9603C"/>
    <w:rsid w:val="00A96090"/>
    <w:rsid w:val="00A9661A"/>
    <w:rsid w:val="00A96B56"/>
    <w:rsid w:val="00A96E36"/>
    <w:rsid w:val="00A9720B"/>
    <w:rsid w:val="00A97A55"/>
    <w:rsid w:val="00AA01AA"/>
    <w:rsid w:val="00AA04AA"/>
    <w:rsid w:val="00AA15C1"/>
    <w:rsid w:val="00AA1960"/>
    <w:rsid w:val="00AA1968"/>
    <w:rsid w:val="00AA234F"/>
    <w:rsid w:val="00AA282C"/>
    <w:rsid w:val="00AA2CB6"/>
    <w:rsid w:val="00AA2DBF"/>
    <w:rsid w:val="00AA2E13"/>
    <w:rsid w:val="00AA3118"/>
    <w:rsid w:val="00AA3629"/>
    <w:rsid w:val="00AA3A31"/>
    <w:rsid w:val="00AA5C89"/>
    <w:rsid w:val="00AA5DD5"/>
    <w:rsid w:val="00AA639C"/>
    <w:rsid w:val="00AA645F"/>
    <w:rsid w:val="00AA6AD5"/>
    <w:rsid w:val="00AA6AF2"/>
    <w:rsid w:val="00AA713E"/>
    <w:rsid w:val="00AB064E"/>
    <w:rsid w:val="00AB22CD"/>
    <w:rsid w:val="00AB3145"/>
    <w:rsid w:val="00AB3595"/>
    <w:rsid w:val="00AB3EE3"/>
    <w:rsid w:val="00AB3FB4"/>
    <w:rsid w:val="00AB4036"/>
    <w:rsid w:val="00AB418A"/>
    <w:rsid w:val="00AB44AE"/>
    <w:rsid w:val="00AB45FC"/>
    <w:rsid w:val="00AB47BC"/>
    <w:rsid w:val="00AB4DEC"/>
    <w:rsid w:val="00AB5C6D"/>
    <w:rsid w:val="00AB69A8"/>
    <w:rsid w:val="00AB6AC2"/>
    <w:rsid w:val="00AB7A48"/>
    <w:rsid w:val="00AB7F9C"/>
    <w:rsid w:val="00AC0B18"/>
    <w:rsid w:val="00AC0FA4"/>
    <w:rsid w:val="00AC1BDD"/>
    <w:rsid w:val="00AC24F6"/>
    <w:rsid w:val="00AC3828"/>
    <w:rsid w:val="00AC3DA3"/>
    <w:rsid w:val="00AC452E"/>
    <w:rsid w:val="00AC457B"/>
    <w:rsid w:val="00AC46B8"/>
    <w:rsid w:val="00AC5384"/>
    <w:rsid w:val="00AC5426"/>
    <w:rsid w:val="00AC62F3"/>
    <w:rsid w:val="00AC6E47"/>
    <w:rsid w:val="00AC746F"/>
    <w:rsid w:val="00AC7491"/>
    <w:rsid w:val="00AC7606"/>
    <w:rsid w:val="00AD15D4"/>
    <w:rsid w:val="00AD1758"/>
    <w:rsid w:val="00AD220B"/>
    <w:rsid w:val="00AD28E7"/>
    <w:rsid w:val="00AD2AFB"/>
    <w:rsid w:val="00AD2E08"/>
    <w:rsid w:val="00AD308A"/>
    <w:rsid w:val="00AD3FA1"/>
    <w:rsid w:val="00AD4197"/>
    <w:rsid w:val="00AD431A"/>
    <w:rsid w:val="00AD4FC7"/>
    <w:rsid w:val="00AD5E10"/>
    <w:rsid w:val="00AD6406"/>
    <w:rsid w:val="00AD644C"/>
    <w:rsid w:val="00AD6792"/>
    <w:rsid w:val="00AD7372"/>
    <w:rsid w:val="00AD7390"/>
    <w:rsid w:val="00AD7419"/>
    <w:rsid w:val="00AD7F9C"/>
    <w:rsid w:val="00AE0008"/>
    <w:rsid w:val="00AE05AE"/>
    <w:rsid w:val="00AE0B18"/>
    <w:rsid w:val="00AE1EE0"/>
    <w:rsid w:val="00AE1F7E"/>
    <w:rsid w:val="00AE25C3"/>
    <w:rsid w:val="00AE2FD8"/>
    <w:rsid w:val="00AE36C8"/>
    <w:rsid w:val="00AE3935"/>
    <w:rsid w:val="00AE3C66"/>
    <w:rsid w:val="00AE4D03"/>
    <w:rsid w:val="00AE4D3C"/>
    <w:rsid w:val="00AE5B60"/>
    <w:rsid w:val="00AE6535"/>
    <w:rsid w:val="00AF01CD"/>
    <w:rsid w:val="00AF0216"/>
    <w:rsid w:val="00AF0675"/>
    <w:rsid w:val="00AF086A"/>
    <w:rsid w:val="00AF1221"/>
    <w:rsid w:val="00AF1374"/>
    <w:rsid w:val="00AF1590"/>
    <w:rsid w:val="00AF1FE6"/>
    <w:rsid w:val="00AF2203"/>
    <w:rsid w:val="00AF2EAF"/>
    <w:rsid w:val="00AF3941"/>
    <w:rsid w:val="00AF3D4E"/>
    <w:rsid w:val="00AF41C9"/>
    <w:rsid w:val="00AF4571"/>
    <w:rsid w:val="00AF4804"/>
    <w:rsid w:val="00AF4CF8"/>
    <w:rsid w:val="00AF4E46"/>
    <w:rsid w:val="00AF4E99"/>
    <w:rsid w:val="00AF59E6"/>
    <w:rsid w:val="00AF5B9C"/>
    <w:rsid w:val="00AF6847"/>
    <w:rsid w:val="00AF69EE"/>
    <w:rsid w:val="00AF6A32"/>
    <w:rsid w:val="00AF79F3"/>
    <w:rsid w:val="00B00D27"/>
    <w:rsid w:val="00B01BCF"/>
    <w:rsid w:val="00B0238C"/>
    <w:rsid w:val="00B02E2A"/>
    <w:rsid w:val="00B030CC"/>
    <w:rsid w:val="00B03519"/>
    <w:rsid w:val="00B0358C"/>
    <w:rsid w:val="00B039EF"/>
    <w:rsid w:val="00B03CF2"/>
    <w:rsid w:val="00B04C42"/>
    <w:rsid w:val="00B04EE3"/>
    <w:rsid w:val="00B04F8A"/>
    <w:rsid w:val="00B0530E"/>
    <w:rsid w:val="00B057C6"/>
    <w:rsid w:val="00B069FC"/>
    <w:rsid w:val="00B070AF"/>
    <w:rsid w:val="00B073D2"/>
    <w:rsid w:val="00B1154B"/>
    <w:rsid w:val="00B11856"/>
    <w:rsid w:val="00B128D8"/>
    <w:rsid w:val="00B13548"/>
    <w:rsid w:val="00B137AA"/>
    <w:rsid w:val="00B13BDF"/>
    <w:rsid w:val="00B1423D"/>
    <w:rsid w:val="00B17067"/>
    <w:rsid w:val="00B17A54"/>
    <w:rsid w:val="00B17FCA"/>
    <w:rsid w:val="00B2086F"/>
    <w:rsid w:val="00B212CE"/>
    <w:rsid w:val="00B213BC"/>
    <w:rsid w:val="00B21678"/>
    <w:rsid w:val="00B219C4"/>
    <w:rsid w:val="00B223DD"/>
    <w:rsid w:val="00B2253B"/>
    <w:rsid w:val="00B2255E"/>
    <w:rsid w:val="00B22AED"/>
    <w:rsid w:val="00B22DBF"/>
    <w:rsid w:val="00B249B6"/>
    <w:rsid w:val="00B25726"/>
    <w:rsid w:val="00B25DAE"/>
    <w:rsid w:val="00B262AA"/>
    <w:rsid w:val="00B262B2"/>
    <w:rsid w:val="00B275A4"/>
    <w:rsid w:val="00B27713"/>
    <w:rsid w:val="00B27731"/>
    <w:rsid w:val="00B27CB6"/>
    <w:rsid w:val="00B27E58"/>
    <w:rsid w:val="00B30399"/>
    <w:rsid w:val="00B3063E"/>
    <w:rsid w:val="00B309A7"/>
    <w:rsid w:val="00B31706"/>
    <w:rsid w:val="00B31C59"/>
    <w:rsid w:val="00B32CE3"/>
    <w:rsid w:val="00B32DE1"/>
    <w:rsid w:val="00B32F54"/>
    <w:rsid w:val="00B3356D"/>
    <w:rsid w:val="00B33CF8"/>
    <w:rsid w:val="00B34702"/>
    <w:rsid w:val="00B35BA5"/>
    <w:rsid w:val="00B360CD"/>
    <w:rsid w:val="00B3613D"/>
    <w:rsid w:val="00B3620F"/>
    <w:rsid w:val="00B366D4"/>
    <w:rsid w:val="00B372E5"/>
    <w:rsid w:val="00B400CD"/>
    <w:rsid w:val="00B40411"/>
    <w:rsid w:val="00B407E9"/>
    <w:rsid w:val="00B40F11"/>
    <w:rsid w:val="00B4232F"/>
    <w:rsid w:val="00B42567"/>
    <w:rsid w:val="00B4324A"/>
    <w:rsid w:val="00B4341E"/>
    <w:rsid w:val="00B44C4C"/>
    <w:rsid w:val="00B4505C"/>
    <w:rsid w:val="00B450FA"/>
    <w:rsid w:val="00B457A9"/>
    <w:rsid w:val="00B45D44"/>
    <w:rsid w:val="00B46614"/>
    <w:rsid w:val="00B4668C"/>
    <w:rsid w:val="00B46E30"/>
    <w:rsid w:val="00B46E97"/>
    <w:rsid w:val="00B47BEB"/>
    <w:rsid w:val="00B50C37"/>
    <w:rsid w:val="00B5130A"/>
    <w:rsid w:val="00B52A53"/>
    <w:rsid w:val="00B53D8F"/>
    <w:rsid w:val="00B5430C"/>
    <w:rsid w:val="00B545C4"/>
    <w:rsid w:val="00B54728"/>
    <w:rsid w:val="00B54C34"/>
    <w:rsid w:val="00B55288"/>
    <w:rsid w:val="00B55F0B"/>
    <w:rsid w:val="00B5716B"/>
    <w:rsid w:val="00B57240"/>
    <w:rsid w:val="00B578D8"/>
    <w:rsid w:val="00B57A2D"/>
    <w:rsid w:val="00B57ED9"/>
    <w:rsid w:val="00B60695"/>
    <w:rsid w:val="00B60B1F"/>
    <w:rsid w:val="00B61502"/>
    <w:rsid w:val="00B61CFE"/>
    <w:rsid w:val="00B62018"/>
    <w:rsid w:val="00B626D4"/>
    <w:rsid w:val="00B62A87"/>
    <w:rsid w:val="00B641E1"/>
    <w:rsid w:val="00B66991"/>
    <w:rsid w:val="00B66C5F"/>
    <w:rsid w:val="00B67740"/>
    <w:rsid w:val="00B703BF"/>
    <w:rsid w:val="00B703CB"/>
    <w:rsid w:val="00B70450"/>
    <w:rsid w:val="00B704B7"/>
    <w:rsid w:val="00B70A6A"/>
    <w:rsid w:val="00B716AC"/>
    <w:rsid w:val="00B71852"/>
    <w:rsid w:val="00B71A3D"/>
    <w:rsid w:val="00B721D4"/>
    <w:rsid w:val="00B72A11"/>
    <w:rsid w:val="00B72F7F"/>
    <w:rsid w:val="00B73140"/>
    <w:rsid w:val="00B731EE"/>
    <w:rsid w:val="00B74320"/>
    <w:rsid w:val="00B74B98"/>
    <w:rsid w:val="00B74E20"/>
    <w:rsid w:val="00B74F68"/>
    <w:rsid w:val="00B75292"/>
    <w:rsid w:val="00B754DC"/>
    <w:rsid w:val="00B75C1E"/>
    <w:rsid w:val="00B761F9"/>
    <w:rsid w:val="00B764C3"/>
    <w:rsid w:val="00B76B38"/>
    <w:rsid w:val="00B76C9B"/>
    <w:rsid w:val="00B76F3F"/>
    <w:rsid w:val="00B80184"/>
    <w:rsid w:val="00B803DF"/>
    <w:rsid w:val="00B80495"/>
    <w:rsid w:val="00B809F6"/>
    <w:rsid w:val="00B81BEC"/>
    <w:rsid w:val="00B81C3E"/>
    <w:rsid w:val="00B81DB7"/>
    <w:rsid w:val="00B81E25"/>
    <w:rsid w:val="00B82214"/>
    <w:rsid w:val="00B82B1A"/>
    <w:rsid w:val="00B83A82"/>
    <w:rsid w:val="00B83F37"/>
    <w:rsid w:val="00B8408E"/>
    <w:rsid w:val="00B84440"/>
    <w:rsid w:val="00B849D0"/>
    <w:rsid w:val="00B85245"/>
    <w:rsid w:val="00B8553E"/>
    <w:rsid w:val="00B85CCF"/>
    <w:rsid w:val="00B8653A"/>
    <w:rsid w:val="00B86729"/>
    <w:rsid w:val="00B87189"/>
    <w:rsid w:val="00B8744F"/>
    <w:rsid w:val="00B878D4"/>
    <w:rsid w:val="00B87F10"/>
    <w:rsid w:val="00B9013A"/>
    <w:rsid w:val="00B9057B"/>
    <w:rsid w:val="00B9125C"/>
    <w:rsid w:val="00B91CF2"/>
    <w:rsid w:val="00B91E34"/>
    <w:rsid w:val="00B920B6"/>
    <w:rsid w:val="00B92848"/>
    <w:rsid w:val="00B92869"/>
    <w:rsid w:val="00B94487"/>
    <w:rsid w:val="00B947F9"/>
    <w:rsid w:val="00B9533E"/>
    <w:rsid w:val="00B95912"/>
    <w:rsid w:val="00B9600A"/>
    <w:rsid w:val="00B97242"/>
    <w:rsid w:val="00BA0089"/>
    <w:rsid w:val="00BA032F"/>
    <w:rsid w:val="00BA06A0"/>
    <w:rsid w:val="00BA0A1F"/>
    <w:rsid w:val="00BA0A48"/>
    <w:rsid w:val="00BA0F5B"/>
    <w:rsid w:val="00BA179A"/>
    <w:rsid w:val="00BA194A"/>
    <w:rsid w:val="00BA2146"/>
    <w:rsid w:val="00BA24DB"/>
    <w:rsid w:val="00BA2D51"/>
    <w:rsid w:val="00BA36E4"/>
    <w:rsid w:val="00BA3DB1"/>
    <w:rsid w:val="00BA5624"/>
    <w:rsid w:val="00BA5DF8"/>
    <w:rsid w:val="00BA6030"/>
    <w:rsid w:val="00BA6FB8"/>
    <w:rsid w:val="00BA7FF3"/>
    <w:rsid w:val="00BB0086"/>
    <w:rsid w:val="00BB01A6"/>
    <w:rsid w:val="00BB01C0"/>
    <w:rsid w:val="00BB0C09"/>
    <w:rsid w:val="00BB0EFF"/>
    <w:rsid w:val="00BB18E8"/>
    <w:rsid w:val="00BB1969"/>
    <w:rsid w:val="00BB1B4C"/>
    <w:rsid w:val="00BB28A4"/>
    <w:rsid w:val="00BB3148"/>
    <w:rsid w:val="00BB3921"/>
    <w:rsid w:val="00BB4B5F"/>
    <w:rsid w:val="00BB4C5B"/>
    <w:rsid w:val="00BB51D4"/>
    <w:rsid w:val="00BB6F00"/>
    <w:rsid w:val="00BB7657"/>
    <w:rsid w:val="00BB7EA0"/>
    <w:rsid w:val="00BB7F8F"/>
    <w:rsid w:val="00BC0F33"/>
    <w:rsid w:val="00BC11AF"/>
    <w:rsid w:val="00BC179A"/>
    <w:rsid w:val="00BC1831"/>
    <w:rsid w:val="00BC21EA"/>
    <w:rsid w:val="00BC384D"/>
    <w:rsid w:val="00BC3C5C"/>
    <w:rsid w:val="00BC4DA3"/>
    <w:rsid w:val="00BC525A"/>
    <w:rsid w:val="00BC5FD9"/>
    <w:rsid w:val="00BC6427"/>
    <w:rsid w:val="00BC7028"/>
    <w:rsid w:val="00BC75B3"/>
    <w:rsid w:val="00BC79D5"/>
    <w:rsid w:val="00BC7E3D"/>
    <w:rsid w:val="00BD0B40"/>
    <w:rsid w:val="00BD1FBB"/>
    <w:rsid w:val="00BD2C2F"/>
    <w:rsid w:val="00BD3545"/>
    <w:rsid w:val="00BD3637"/>
    <w:rsid w:val="00BD44DB"/>
    <w:rsid w:val="00BD4AF1"/>
    <w:rsid w:val="00BD4EA7"/>
    <w:rsid w:val="00BD4F80"/>
    <w:rsid w:val="00BD542C"/>
    <w:rsid w:val="00BD597A"/>
    <w:rsid w:val="00BD5A46"/>
    <w:rsid w:val="00BD5F5C"/>
    <w:rsid w:val="00BD63E2"/>
    <w:rsid w:val="00BD6707"/>
    <w:rsid w:val="00BD68B2"/>
    <w:rsid w:val="00BD7628"/>
    <w:rsid w:val="00BE0229"/>
    <w:rsid w:val="00BE05C8"/>
    <w:rsid w:val="00BE0B46"/>
    <w:rsid w:val="00BE0C4A"/>
    <w:rsid w:val="00BE0D81"/>
    <w:rsid w:val="00BE10BA"/>
    <w:rsid w:val="00BE1335"/>
    <w:rsid w:val="00BE211D"/>
    <w:rsid w:val="00BE2AF2"/>
    <w:rsid w:val="00BE2F87"/>
    <w:rsid w:val="00BE30F9"/>
    <w:rsid w:val="00BE357F"/>
    <w:rsid w:val="00BE35A2"/>
    <w:rsid w:val="00BE4021"/>
    <w:rsid w:val="00BE4482"/>
    <w:rsid w:val="00BE4ACD"/>
    <w:rsid w:val="00BE538B"/>
    <w:rsid w:val="00BE5A67"/>
    <w:rsid w:val="00BE644E"/>
    <w:rsid w:val="00BE67D3"/>
    <w:rsid w:val="00BE6A86"/>
    <w:rsid w:val="00BE7471"/>
    <w:rsid w:val="00BE7A10"/>
    <w:rsid w:val="00BF0A87"/>
    <w:rsid w:val="00BF1434"/>
    <w:rsid w:val="00BF189E"/>
    <w:rsid w:val="00BF30F8"/>
    <w:rsid w:val="00BF3308"/>
    <w:rsid w:val="00BF33F9"/>
    <w:rsid w:val="00BF3670"/>
    <w:rsid w:val="00BF3A00"/>
    <w:rsid w:val="00BF3F59"/>
    <w:rsid w:val="00BF40AF"/>
    <w:rsid w:val="00BF4388"/>
    <w:rsid w:val="00BF46BD"/>
    <w:rsid w:val="00BF52A0"/>
    <w:rsid w:val="00BF601A"/>
    <w:rsid w:val="00BF633E"/>
    <w:rsid w:val="00BF68A2"/>
    <w:rsid w:val="00BF6DCA"/>
    <w:rsid w:val="00C00360"/>
    <w:rsid w:val="00C00381"/>
    <w:rsid w:val="00C008CD"/>
    <w:rsid w:val="00C00AB5"/>
    <w:rsid w:val="00C012A2"/>
    <w:rsid w:val="00C015CA"/>
    <w:rsid w:val="00C01E0E"/>
    <w:rsid w:val="00C026F8"/>
    <w:rsid w:val="00C034F1"/>
    <w:rsid w:val="00C03937"/>
    <w:rsid w:val="00C03C53"/>
    <w:rsid w:val="00C04C00"/>
    <w:rsid w:val="00C04E2E"/>
    <w:rsid w:val="00C05112"/>
    <w:rsid w:val="00C054CB"/>
    <w:rsid w:val="00C055FA"/>
    <w:rsid w:val="00C0640A"/>
    <w:rsid w:val="00C064D7"/>
    <w:rsid w:val="00C06A86"/>
    <w:rsid w:val="00C0785F"/>
    <w:rsid w:val="00C07B67"/>
    <w:rsid w:val="00C10AEB"/>
    <w:rsid w:val="00C11C91"/>
    <w:rsid w:val="00C12320"/>
    <w:rsid w:val="00C12832"/>
    <w:rsid w:val="00C13193"/>
    <w:rsid w:val="00C1359C"/>
    <w:rsid w:val="00C13A19"/>
    <w:rsid w:val="00C13EAB"/>
    <w:rsid w:val="00C14124"/>
    <w:rsid w:val="00C145DD"/>
    <w:rsid w:val="00C1615C"/>
    <w:rsid w:val="00C1637E"/>
    <w:rsid w:val="00C16DC6"/>
    <w:rsid w:val="00C174A1"/>
    <w:rsid w:val="00C17B90"/>
    <w:rsid w:val="00C201FD"/>
    <w:rsid w:val="00C212B1"/>
    <w:rsid w:val="00C213C6"/>
    <w:rsid w:val="00C218EB"/>
    <w:rsid w:val="00C22E56"/>
    <w:rsid w:val="00C22F6A"/>
    <w:rsid w:val="00C2389E"/>
    <w:rsid w:val="00C2466E"/>
    <w:rsid w:val="00C24910"/>
    <w:rsid w:val="00C24B7D"/>
    <w:rsid w:val="00C251E0"/>
    <w:rsid w:val="00C25679"/>
    <w:rsid w:val="00C25C07"/>
    <w:rsid w:val="00C261B2"/>
    <w:rsid w:val="00C272DE"/>
    <w:rsid w:val="00C27EA0"/>
    <w:rsid w:val="00C3064B"/>
    <w:rsid w:val="00C3097B"/>
    <w:rsid w:val="00C3099D"/>
    <w:rsid w:val="00C30F02"/>
    <w:rsid w:val="00C30FDB"/>
    <w:rsid w:val="00C31911"/>
    <w:rsid w:val="00C31C4F"/>
    <w:rsid w:val="00C31CB0"/>
    <w:rsid w:val="00C31DF6"/>
    <w:rsid w:val="00C31F68"/>
    <w:rsid w:val="00C32B91"/>
    <w:rsid w:val="00C32CD2"/>
    <w:rsid w:val="00C347A2"/>
    <w:rsid w:val="00C34F4D"/>
    <w:rsid w:val="00C36506"/>
    <w:rsid w:val="00C368EC"/>
    <w:rsid w:val="00C36C92"/>
    <w:rsid w:val="00C40071"/>
    <w:rsid w:val="00C403E5"/>
    <w:rsid w:val="00C4097E"/>
    <w:rsid w:val="00C40F8C"/>
    <w:rsid w:val="00C411CB"/>
    <w:rsid w:val="00C4194B"/>
    <w:rsid w:val="00C41C00"/>
    <w:rsid w:val="00C42DDB"/>
    <w:rsid w:val="00C43A9A"/>
    <w:rsid w:val="00C44426"/>
    <w:rsid w:val="00C444EF"/>
    <w:rsid w:val="00C44B5A"/>
    <w:rsid w:val="00C44CDC"/>
    <w:rsid w:val="00C455C9"/>
    <w:rsid w:val="00C45875"/>
    <w:rsid w:val="00C45894"/>
    <w:rsid w:val="00C4596B"/>
    <w:rsid w:val="00C470DB"/>
    <w:rsid w:val="00C47180"/>
    <w:rsid w:val="00C4760C"/>
    <w:rsid w:val="00C4774A"/>
    <w:rsid w:val="00C47AA7"/>
    <w:rsid w:val="00C47AFD"/>
    <w:rsid w:val="00C47E75"/>
    <w:rsid w:val="00C50D91"/>
    <w:rsid w:val="00C519AD"/>
    <w:rsid w:val="00C52A71"/>
    <w:rsid w:val="00C52B29"/>
    <w:rsid w:val="00C5367B"/>
    <w:rsid w:val="00C53BCC"/>
    <w:rsid w:val="00C54FE7"/>
    <w:rsid w:val="00C55176"/>
    <w:rsid w:val="00C55BD0"/>
    <w:rsid w:val="00C55CA3"/>
    <w:rsid w:val="00C5642C"/>
    <w:rsid w:val="00C56585"/>
    <w:rsid w:val="00C56D4A"/>
    <w:rsid w:val="00C57472"/>
    <w:rsid w:val="00C577E0"/>
    <w:rsid w:val="00C57E92"/>
    <w:rsid w:val="00C605F7"/>
    <w:rsid w:val="00C6087D"/>
    <w:rsid w:val="00C61B28"/>
    <w:rsid w:val="00C6200C"/>
    <w:rsid w:val="00C620C1"/>
    <w:rsid w:val="00C6246A"/>
    <w:rsid w:val="00C62B6B"/>
    <w:rsid w:val="00C62D09"/>
    <w:rsid w:val="00C63581"/>
    <w:rsid w:val="00C6373E"/>
    <w:rsid w:val="00C63799"/>
    <w:rsid w:val="00C648EF"/>
    <w:rsid w:val="00C66704"/>
    <w:rsid w:val="00C66D9D"/>
    <w:rsid w:val="00C66FC7"/>
    <w:rsid w:val="00C672EE"/>
    <w:rsid w:val="00C67904"/>
    <w:rsid w:val="00C67EC9"/>
    <w:rsid w:val="00C71064"/>
    <w:rsid w:val="00C71375"/>
    <w:rsid w:val="00C716D3"/>
    <w:rsid w:val="00C71875"/>
    <w:rsid w:val="00C71951"/>
    <w:rsid w:val="00C71B98"/>
    <w:rsid w:val="00C71CFD"/>
    <w:rsid w:val="00C728F8"/>
    <w:rsid w:val="00C72935"/>
    <w:rsid w:val="00C72A71"/>
    <w:rsid w:val="00C738EC"/>
    <w:rsid w:val="00C73DA1"/>
    <w:rsid w:val="00C74830"/>
    <w:rsid w:val="00C750C8"/>
    <w:rsid w:val="00C75389"/>
    <w:rsid w:val="00C7588F"/>
    <w:rsid w:val="00C76BB2"/>
    <w:rsid w:val="00C76C6E"/>
    <w:rsid w:val="00C76CD9"/>
    <w:rsid w:val="00C771FB"/>
    <w:rsid w:val="00C77F2D"/>
    <w:rsid w:val="00C80A44"/>
    <w:rsid w:val="00C81452"/>
    <w:rsid w:val="00C815AA"/>
    <w:rsid w:val="00C81FE0"/>
    <w:rsid w:val="00C8206D"/>
    <w:rsid w:val="00C827B6"/>
    <w:rsid w:val="00C829D8"/>
    <w:rsid w:val="00C82B4F"/>
    <w:rsid w:val="00C842C7"/>
    <w:rsid w:val="00C845C7"/>
    <w:rsid w:val="00C858EA"/>
    <w:rsid w:val="00C85DD5"/>
    <w:rsid w:val="00C85E4F"/>
    <w:rsid w:val="00C85F2E"/>
    <w:rsid w:val="00C860EB"/>
    <w:rsid w:val="00C864CB"/>
    <w:rsid w:val="00C8750E"/>
    <w:rsid w:val="00C87BD2"/>
    <w:rsid w:val="00C90175"/>
    <w:rsid w:val="00C9056C"/>
    <w:rsid w:val="00C907FB"/>
    <w:rsid w:val="00C91AA6"/>
    <w:rsid w:val="00C93096"/>
    <w:rsid w:val="00C930B4"/>
    <w:rsid w:val="00C93274"/>
    <w:rsid w:val="00C93282"/>
    <w:rsid w:val="00C937FD"/>
    <w:rsid w:val="00C93E71"/>
    <w:rsid w:val="00C94B84"/>
    <w:rsid w:val="00C94E60"/>
    <w:rsid w:val="00C95D12"/>
    <w:rsid w:val="00C95E35"/>
    <w:rsid w:val="00C966DE"/>
    <w:rsid w:val="00C967A9"/>
    <w:rsid w:val="00C96C53"/>
    <w:rsid w:val="00C97C1D"/>
    <w:rsid w:val="00CA0C01"/>
    <w:rsid w:val="00CA14BE"/>
    <w:rsid w:val="00CA1DDE"/>
    <w:rsid w:val="00CA213A"/>
    <w:rsid w:val="00CA2470"/>
    <w:rsid w:val="00CA349F"/>
    <w:rsid w:val="00CA38B7"/>
    <w:rsid w:val="00CA3D4C"/>
    <w:rsid w:val="00CA4103"/>
    <w:rsid w:val="00CA52F3"/>
    <w:rsid w:val="00CA5502"/>
    <w:rsid w:val="00CA5D8F"/>
    <w:rsid w:val="00CA5FE2"/>
    <w:rsid w:val="00CA61F9"/>
    <w:rsid w:val="00CA6A18"/>
    <w:rsid w:val="00CA6DF9"/>
    <w:rsid w:val="00CA6F10"/>
    <w:rsid w:val="00CA70DE"/>
    <w:rsid w:val="00CA7807"/>
    <w:rsid w:val="00CA790B"/>
    <w:rsid w:val="00CB041C"/>
    <w:rsid w:val="00CB07AF"/>
    <w:rsid w:val="00CB0926"/>
    <w:rsid w:val="00CB20E3"/>
    <w:rsid w:val="00CB22AF"/>
    <w:rsid w:val="00CB2338"/>
    <w:rsid w:val="00CB28C9"/>
    <w:rsid w:val="00CB2AB4"/>
    <w:rsid w:val="00CB34C9"/>
    <w:rsid w:val="00CB3D8E"/>
    <w:rsid w:val="00CB426D"/>
    <w:rsid w:val="00CB449B"/>
    <w:rsid w:val="00CB5F14"/>
    <w:rsid w:val="00CB6B46"/>
    <w:rsid w:val="00CB6CDD"/>
    <w:rsid w:val="00CB6D35"/>
    <w:rsid w:val="00CB6E61"/>
    <w:rsid w:val="00CB739D"/>
    <w:rsid w:val="00CB75F8"/>
    <w:rsid w:val="00CB7B42"/>
    <w:rsid w:val="00CB7C6F"/>
    <w:rsid w:val="00CB7CE8"/>
    <w:rsid w:val="00CB7E45"/>
    <w:rsid w:val="00CC0F29"/>
    <w:rsid w:val="00CC1590"/>
    <w:rsid w:val="00CC2393"/>
    <w:rsid w:val="00CC279C"/>
    <w:rsid w:val="00CC2972"/>
    <w:rsid w:val="00CC2E12"/>
    <w:rsid w:val="00CC4781"/>
    <w:rsid w:val="00CC4BA4"/>
    <w:rsid w:val="00CC5832"/>
    <w:rsid w:val="00CC5DFA"/>
    <w:rsid w:val="00CC5F04"/>
    <w:rsid w:val="00CC5F55"/>
    <w:rsid w:val="00CC67E3"/>
    <w:rsid w:val="00CC6D12"/>
    <w:rsid w:val="00CC7E5E"/>
    <w:rsid w:val="00CC7F6A"/>
    <w:rsid w:val="00CD09AD"/>
    <w:rsid w:val="00CD1A39"/>
    <w:rsid w:val="00CD3299"/>
    <w:rsid w:val="00CD3454"/>
    <w:rsid w:val="00CD4312"/>
    <w:rsid w:val="00CD43A6"/>
    <w:rsid w:val="00CD4C63"/>
    <w:rsid w:val="00CD4D4F"/>
    <w:rsid w:val="00CD59BF"/>
    <w:rsid w:val="00CD5A41"/>
    <w:rsid w:val="00CD6048"/>
    <w:rsid w:val="00CD6806"/>
    <w:rsid w:val="00CD69DF"/>
    <w:rsid w:val="00CD7251"/>
    <w:rsid w:val="00CD760C"/>
    <w:rsid w:val="00CE01DB"/>
    <w:rsid w:val="00CE0896"/>
    <w:rsid w:val="00CE1070"/>
    <w:rsid w:val="00CE1123"/>
    <w:rsid w:val="00CE185E"/>
    <w:rsid w:val="00CE19DF"/>
    <w:rsid w:val="00CE1EB5"/>
    <w:rsid w:val="00CE1F7B"/>
    <w:rsid w:val="00CE26D2"/>
    <w:rsid w:val="00CE2B94"/>
    <w:rsid w:val="00CE2C8E"/>
    <w:rsid w:val="00CE2EFF"/>
    <w:rsid w:val="00CE324B"/>
    <w:rsid w:val="00CE366F"/>
    <w:rsid w:val="00CE3E9C"/>
    <w:rsid w:val="00CE45A8"/>
    <w:rsid w:val="00CE4764"/>
    <w:rsid w:val="00CE4A5C"/>
    <w:rsid w:val="00CE5E60"/>
    <w:rsid w:val="00CE5F0F"/>
    <w:rsid w:val="00CE6018"/>
    <w:rsid w:val="00CE6B2B"/>
    <w:rsid w:val="00CE7220"/>
    <w:rsid w:val="00CE7478"/>
    <w:rsid w:val="00CE798A"/>
    <w:rsid w:val="00CE7E9B"/>
    <w:rsid w:val="00CF0247"/>
    <w:rsid w:val="00CF0607"/>
    <w:rsid w:val="00CF0AD5"/>
    <w:rsid w:val="00CF178F"/>
    <w:rsid w:val="00CF1BAB"/>
    <w:rsid w:val="00CF2398"/>
    <w:rsid w:val="00CF2653"/>
    <w:rsid w:val="00CF26ED"/>
    <w:rsid w:val="00CF277C"/>
    <w:rsid w:val="00CF3594"/>
    <w:rsid w:val="00CF3A81"/>
    <w:rsid w:val="00CF3FAC"/>
    <w:rsid w:val="00CF4157"/>
    <w:rsid w:val="00CF4A29"/>
    <w:rsid w:val="00CF4AE4"/>
    <w:rsid w:val="00CF5463"/>
    <w:rsid w:val="00CF5955"/>
    <w:rsid w:val="00CF5B45"/>
    <w:rsid w:val="00CF5FEF"/>
    <w:rsid w:val="00CF72A4"/>
    <w:rsid w:val="00CF789E"/>
    <w:rsid w:val="00CF7D38"/>
    <w:rsid w:val="00D001C9"/>
    <w:rsid w:val="00D015D5"/>
    <w:rsid w:val="00D020F7"/>
    <w:rsid w:val="00D023A0"/>
    <w:rsid w:val="00D02BC2"/>
    <w:rsid w:val="00D02BF1"/>
    <w:rsid w:val="00D02D65"/>
    <w:rsid w:val="00D0360D"/>
    <w:rsid w:val="00D03B92"/>
    <w:rsid w:val="00D03BC0"/>
    <w:rsid w:val="00D03C9A"/>
    <w:rsid w:val="00D03CD3"/>
    <w:rsid w:val="00D046D6"/>
    <w:rsid w:val="00D04846"/>
    <w:rsid w:val="00D049C5"/>
    <w:rsid w:val="00D04A91"/>
    <w:rsid w:val="00D058B4"/>
    <w:rsid w:val="00D05A88"/>
    <w:rsid w:val="00D06598"/>
    <w:rsid w:val="00D06ACA"/>
    <w:rsid w:val="00D06E85"/>
    <w:rsid w:val="00D07AD9"/>
    <w:rsid w:val="00D10F90"/>
    <w:rsid w:val="00D11171"/>
    <w:rsid w:val="00D11B89"/>
    <w:rsid w:val="00D12879"/>
    <w:rsid w:val="00D13054"/>
    <w:rsid w:val="00D13AD4"/>
    <w:rsid w:val="00D149BD"/>
    <w:rsid w:val="00D14B3C"/>
    <w:rsid w:val="00D152CD"/>
    <w:rsid w:val="00D155FC"/>
    <w:rsid w:val="00D158F4"/>
    <w:rsid w:val="00D15D73"/>
    <w:rsid w:val="00D169D3"/>
    <w:rsid w:val="00D16F52"/>
    <w:rsid w:val="00D17370"/>
    <w:rsid w:val="00D1786A"/>
    <w:rsid w:val="00D20218"/>
    <w:rsid w:val="00D20642"/>
    <w:rsid w:val="00D20CF0"/>
    <w:rsid w:val="00D211D3"/>
    <w:rsid w:val="00D21428"/>
    <w:rsid w:val="00D22054"/>
    <w:rsid w:val="00D223E8"/>
    <w:rsid w:val="00D23A26"/>
    <w:rsid w:val="00D23BC9"/>
    <w:rsid w:val="00D246F4"/>
    <w:rsid w:val="00D24AE6"/>
    <w:rsid w:val="00D24DDC"/>
    <w:rsid w:val="00D252CA"/>
    <w:rsid w:val="00D253C6"/>
    <w:rsid w:val="00D2543C"/>
    <w:rsid w:val="00D25A9D"/>
    <w:rsid w:val="00D25C2F"/>
    <w:rsid w:val="00D30CAD"/>
    <w:rsid w:val="00D30E85"/>
    <w:rsid w:val="00D31538"/>
    <w:rsid w:val="00D31686"/>
    <w:rsid w:val="00D31813"/>
    <w:rsid w:val="00D318FA"/>
    <w:rsid w:val="00D31CE1"/>
    <w:rsid w:val="00D3214B"/>
    <w:rsid w:val="00D3296B"/>
    <w:rsid w:val="00D32B9F"/>
    <w:rsid w:val="00D337B4"/>
    <w:rsid w:val="00D33B6D"/>
    <w:rsid w:val="00D33EFB"/>
    <w:rsid w:val="00D34329"/>
    <w:rsid w:val="00D344D0"/>
    <w:rsid w:val="00D35297"/>
    <w:rsid w:val="00D355F7"/>
    <w:rsid w:val="00D35E6F"/>
    <w:rsid w:val="00D36350"/>
    <w:rsid w:val="00D36E75"/>
    <w:rsid w:val="00D37C50"/>
    <w:rsid w:val="00D37C51"/>
    <w:rsid w:val="00D37D41"/>
    <w:rsid w:val="00D402A7"/>
    <w:rsid w:val="00D40EAA"/>
    <w:rsid w:val="00D41892"/>
    <w:rsid w:val="00D41FBF"/>
    <w:rsid w:val="00D432A2"/>
    <w:rsid w:val="00D447B6"/>
    <w:rsid w:val="00D45425"/>
    <w:rsid w:val="00D45825"/>
    <w:rsid w:val="00D45A7B"/>
    <w:rsid w:val="00D46591"/>
    <w:rsid w:val="00D47BE0"/>
    <w:rsid w:val="00D47C5D"/>
    <w:rsid w:val="00D47C9A"/>
    <w:rsid w:val="00D52095"/>
    <w:rsid w:val="00D523C1"/>
    <w:rsid w:val="00D5253E"/>
    <w:rsid w:val="00D52A44"/>
    <w:rsid w:val="00D52B45"/>
    <w:rsid w:val="00D52E42"/>
    <w:rsid w:val="00D53107"/>
    <w:rsid w:val="00D53BF8"/>
    <w:rsid w:val="00D54445"/>
    <w:rsid w:val="00D55DF4"/>
    <w:rsid w:val="00D55E95"/>
    <w:rsid w:val="00D56149"/>
    <w:rsid w:val="00D56433"/>
    <w:rsid w:val="00D5643D"/>
    <w:rsid w:val="00D565A1"/>
    <w:rsid w:val="00D565C8"/>
    <w:rsid w:val="00D5666C"/>
    <w:rsid w:val="00D56671"/>
    <w:rsid w:val="00D56820"/>
    <w:rsid w:val="00D5686E"/>
    <w:rsid w:val="00D569CA"/>
    <w:rsid w:val="00D56E28"/>
    <w:rsid w:val="00D5702E"/>
    <w:rsid w:val="00D57079"/>
    <w:rsid w:val="00D57570"/>
    <w:rsid w:val="00D575E6"/>
    <w:rsid w:val="00D603D9"/>
    <w:rsid w:val="00D605F9"/>
    <w:rsid w:val="00D60611"/>
    <w:rsid w:val="00D60702"/>
    <w:rsid w:val="00D60C52"/>
    <w:rsid w:val="00D60F90"/>
    <w:rsid w:val="00D6150B"/>
    <w:rsid w:val="00D6166F"/>
    <w:rsid w:val="00D618B5"/>
    <w:rsid w:val="00D61E63"/>
    <w:rsid w:val="00D62087"/>
    <w:rsid w:val="00D62330"/>
    <w:rsid w:val="00D62AFF"/>
    <w:rsid w:val="00D63918"/>
    <w:rsid w:val="00D6422F"/>
    <w:rsid w:val="00D64613"/>
    <w:rsid w:val="00D659A7"/>
    <w:rsid w:val="00D65C63"/>
    <w:rsid w:val="00D65CC1"/>
    <w:rsid w:val="00D65E82"/>
    <w:rsid w:val="00D660F1"/>
    <w:rsid w:val="00D664B4"/>
    <w:rsid w:val="00D66576"/>
    <w:rsid w:val="00D66CD6"/>
    <w:rsid w:val="00D67231"/>
    <w:rsid w:val="00D70831"/>
    <w:rsid w:val="00D7086E"/>
    <w:rsid w:val="00D70B5F"/>
    <w:rsid w:val="00D70B7D"/>
    <w:rsid w:val="00D7272C"/>
    <w:rsid w:val="00D72857"/>
    <w:rsid w:val="00D728C4"/>
    <w:rsid w:val="00D72EDB"/>
    <w:rsid w:val="00D72FF2"/>
    <w:rsid w:val="00D73603"/>
    <w:rsid w:val="00D73B85"/>
    <w:rsid w:val="00D74002"/>
    <w:rsid w:val="00D75E96"/>
    <w:rsid w:val="00D76AB8"/>
    <w:rsid w:val="00D7747E"/>
    <w:rsid w:val="00D80488"/>
    <w:rsid w:val="00D807ED"/>
    <w:rsid w:val="00D815A3"/>
    <w:rsid w:val="00D81608"/>
    <w:rsid w:val="00D81ACD"/>
    <w:rsid w:val="00D82068"/>
    <w:rsid w:val="00D82131"/>
    <w:rsid w:val="00D822BA"/>
    <w:rsid w:val="00D825DD"/>
    <w:rsid w:val="00D827DF"/>
    <w:rsid w:val="00D83591"/>
    <w:rsid w:val="00D83DE8"/>
    <w:rsid w:val="00D84839"/>
    <w:rsid w:val="00D84A82"/>
    <w:rsid w:val="00D85568"/>
    <w:rsid w:val="00D8668D"/>
    <w:rsid w:val="00D8738F"/>
    <w:rsid w:val="00D87721"/>
    <w:rsid w:val="00D877FE"/>
    <w:rsid w:val="00D87FE8"/>
    <w:rsid w:val="00D90308"/>
    <w:rsid w:val="00D914F4"/>
    <w:rsid w:val="00D917B8"/>
    <w:rsid w:val="00D91FE3"/>
    <w:rsid w:val="00D932D6"/>
    <w:rsid w:val="00D937E0"/>
    <w:rsid w:val="00D94EC2"/>
    <w:rsid w:val="00D94F08"/>
    <w:rsid w:val="00D961D8"/>
    <w:rsid w:val="00D96A05"/>
    <w:rsid w:val="00D96A83"/>
    <w:rsid w:val="00D96E9A"/>
    <w:rsid w:val="00D97884"/>
    <w:rsid w:val="00DA0186"/>
    <w:rsid w:val="00DA03CD"/>
    <w:rsid w:val="00DA1477"/>
    <w:rsid w:val="00DA3405"/>
    <w:rsid w:val="00DA3A9E"/>
    <w:rsid w:val="00DA401D"/>
    <w:rsid w:val="00DA4486"/>
    <w:rsid w:val="00DA5479"/>
    <w:rsid w:val="00DA55A8"/>
    <w:rsid w:val="00DA5680"/>
    <w:rsid w:val="00DA594A"/>
    <w:rsid w:val="00DA62F1"/>
    <w:rsid w:val="00DA64D7"/>
    <w:rsid w:val="00DA67F1"/>
    <w:rsid w:val="00DA7017"/>
    <w:rsid w:val="00DA70F9"/>
    <w:rsid w:val="00DA79DC"/>
    <w:rsid w:val="00DA7AE0"/>
    <w:rsid w:val="00DB025F"/>
    <w:rsid w:val="00DB05DA"/>
    <w:rsid w:val="00DB1343"/>
    <w:rsid w:val="00DB161E"/>
    <w:rsid w:val="00DB17CE"/>
    <w:rsid w:val="00DB1AE4"/>
    <w:rsid w:val="00DB2E75"/>
    <w:rsid w:val="00DB3052"/>
    <w:rsid w:val="00DB33B6"/>
    <w:rsid w:val="00DB3B15"/>
    <w:rsid w:val="00DB3CE7"/>
    <w:rsid w:val="00DB4618"/>
    <w:rsid w:val="00DB4CD9"/>
    <w:rsid w:val="00DB54E9"/>
    <w:rsid w:val="00DB5565"/>
    <w:rsid w:val="00DB5750"/>
    <w:rsid w:val="00DB575C"/>
    <w:rsid w:val="00DB5AA9"/>
    <w:rsid w:val="00DB5E27"/>
    <w:rsid w:val="00DB6B0B"/>
    <w:rsid w:val="00DB7485"/>
    <w:rsid w:val="00DB7487"/>
    <w:rsid w:val="00DB7583"/>
    <w:rsid w:val="00DB7FE5"/>
    <w:rsid w:val="00DC0516"/>
    <w:rsid w:val="00DC0919"/>
    <w:rsid w:val="00DC0B4C"/>
    <w:rsid w:val="00DC1E28"/>
    <w:rsid w:val="00DC2621"/>
    <w:rsid w:val="00DC2BC4"/>
    <w:rsid w:val="00DC3C33"/>
    <w:rsid w:val="00DC3E69"/>
    <w:rsid w:val="00DC58A8"/>
    <w:rsid w:val="00DC5962"/>
    <w:rsid w:val="00DC62C1"/>
    <w:rsid w:val="00DC705A"/>
    <w:rsid w:val="00DC72C1"/>
    <w:rsid w:val="00DC78B8"/>
    <w:rsid w:val="00DD0329"/>
    <w:rsid w:val="00DD0591"/>
    <w:rsid w:val="00DD22C3"/>
    <w:rsid w:val="00DD2A8B"/>
    <w:rsid w:val="00DD3751"/>
    <w:rsid w:val="00DD3DF7"/>
    <w:rsid w:val="00DD44AC"/>
    <w:rsid w:val="00DD5526"/>
    <w:rsid w:val="00DD6AAE"/>
    <w:rsid w:val="00DD7CBC"/>
    <w:rsid w:val="00DE08E4"/>
    <w:rsid w:val="00DE1ED5"/>
    <w:rsid w:val="00DE1FF9"/>
    <w:rsid w:val="00DE23EB"/>
    <w:rsid w:val="00DE2B17"/>
    <w:rsid w:val="00DE2B26"/>
    <w:rsid w:val="00DE2D53"/>
    <w:rsid w:val="00DE314C"/>
    <w:rsid w:val="00DE33CA"/>
    <w:rsid w:val="00DE352D"/>
    <w:rsid w:val="00DE51DE"/>
    <w:rsid w:val="00DE558D"/>
    <w:rsid w:val="00DE5C42"/>
    <w:rsid w:val="00DE783D"/>
    <w:rsid w:val="00DE7DDB"/>
    <w:rsid w:val="00DF03F7"/>
    <w:rsid w:val="00DF08A9"/>
    <w:rsid w:val="00DF099A"/>
    <w:rsid w:val="00DF2578"/>
    <w:rsid w:val="00DF2972"/>
    <w:rsid w:val="00DF34B5"/>
    <w:rsid w:val="00DF3A51"/>
    <w:rsid w:val="00DF40D7"/>
    <w:rsid w:val="00DF4179"/>
    <w:rsid w:val="00DF4667"/>
    <w:rsid w:val="00DF4810"/>
    <w:rsid w:val="00DF5035"/>
    <w:rsid w:val="00DF5588"/>
    <w:rsid w:val="00DF5647"/>
    <w:rsid w:val="00DF5CDE"/>
    <w:rsid w:val="00DF60EE"/>
    <w:rsid w:val="00DF6F3D"/>
    <w:rsid w:val="00DF75A1"/>
    <w:rsid w:val="00DF7659"/>
    <w:rsid w:val="00DF796E"/>
    <w:rsid w:val="00DF7A70"/>
    <w:rsid w:val="00E00161"/>
    <w:rsid w:val="00E00D3E"/>
    <w:rsid w:val="00E01419"/>
    <w:rsid w:val="00E0236A"/>
    <w:rsid w:val="00E02869"/>
    <w:rsid w:val="00E0286F"/>
    <w:rsid w:val="00E039CF"/>
    <w:rsid w:val="00E03BB5"/>
    <w:rsid w:val="00E0421D"/>
    <w:rsid w:val="00E04443"/>
    <w:rsid w:val="00E04513"/>
    <w:rsid w:val="00E04514"/>
    <w:rsid w:val="00E04659"/>
    <w:rsid w:val="00E046CB"/>
    <w:rsid w:val="00E0472A"/>
    <w:rsid w:val="00E05511"/>
    <w:rsid w:val="00E05FAD"/>
    <w:rsid w:val="00E06050"/>
    <w:rsid w:val="00E064FC"/>
    <w:rsid w:val="00E06788"/>
    <w:rsid w:val="00E06E1C"/>
    <w:rsid w:val="00E0724F"/>
    <w:rsid w:val="00E079DB"/>
    <w:rsid w:val="00E10126"/>
    <w:rsid w:val="00E108EA"/>
    <w:rsid w:val="00E10C9B"/>
    <w:rsid w:val="00E10D51"/>
    <w:rsid w:val="00E10D62"/>
    <w:rsid w:val="00E10F5E"/>
    <w:rsid w:val="00E11318"/>
    <w:rsid w:val="00E113CA"/>
    <w:rsid w:val="00E12769"/>
    <w:rsid w:val="00E12BF2"/>
    <w:rsid w:val="00E137F2"/>
    <w:rsid w:val="00E140F3"/>
    <w:rsid w:val="00E14C3F"/>
    <w:rsid w:val="00E165E4"/>
    <w:rsid w:val="00E171D7"/>
    <w:rsid w:val="00E2015D"/>
    <w:rsid w:val="00E2025B"/>
    <w:rsid w:val="00E2092C"/>
    <w:rsid w:val="00E20BCB"/>
    <w:rsid w:val="00E219D7"/>
    <w:rsid w:val="00E21F95"/>
    <w:rsid w:val="00E222B4"/>
    <w:rsid w:val="00E22306"/>
    <w:rsid w:val="00E22CEF"/>
    <w:rsid w:val="00E23533"/>
    <w:rsid w:val="00E23AE8"/>
    <w:rsid w:val="00E23D5E"/>
    <w:rsid w:val="00E24343"/>
    <w:rsid w:val="00E24626"/>
    <w:rsid w:val="00E246F0"/>
    <w:rsid w:val="00E2493F"/>
    <w:rsid w:val="00E26046"/>
    <w:rsid w:val="00E26A24"/>
    <w:rsid w:val="00E26B8B"/>
    <w:rsid w:val="00E2740C"/>
    <w:rsid w:val="00E276D7"/>
    <w:rsid w:val="00E27F11"/>
    <w:rsid w:val="00E3036B"/>
    <w:rsid w:val="00E30486"/>
    <w:rsid w:val="00E305FB"/>
    <w:rsid w:val="00E30813"/>
    <w:rsid w:val="00E30A83"/>
    <w:rsid w:val="00E30AF9"/>
    <w:rsid w:val="00E3164B"/>
    <w:rsid w:val="00E31F50"/>
    <w:rsid w:val="00E32044"/>
    <w:rsid w:val="00E322FF"/>
    <w:rsid w:val="00E33AC8"/>
    <w:rsid w:val="00E33B17"/>
    <w:rsid w:val="00E3438F"/>
    <w:rsid w:val="00E35318"/>
    <w:rsid w:val="00E36420"/>
    <w:rsid w:val="00E368B4"/>
    <w:rsid w:val="00E404E6"/>
    <w:rsid w:val="00E410A3"/>
    <w:rsid w:val="00E4125E"/>
    <w:rsid w:val="00E4173A"/>
    <w:rsid w:val="00E419B8"/>
    <w:rsid w:val="00E41AA3"/>
    <w:rsid w:val="00E41BDD"/>
    <w:rsid w:val="00E41F4E"/>
    <w:rsid w:val="00E420C7"/>
    <w:rsid w:val="00E4217E"/>
    <w:rsid w:val="00E42AAE"/>
    <w:rsid w:val="00E4340F"/>
    <w:rsid w:val="00E43659"/>
    <w:rsid w:val="00E43A25"/>
    <w:rsid w:val="00E43D49"/>
    <w:rsid w:val="00E43DD9"/>
    <w:rsid w:val="00E4413F"/>
    <w:rsid w:val="00E4455E"/>
    <w:rsid w:val="00E46459"/>
    <w:rsid w:val="00E47667"/>
    <w:rsid w:val="00E47A7B"/>
    <w:rsid w:val="00E50673"/>
    <w:rsid w:val="00E50761"/>
    <w:rsid w:val="00E51737"/>
    <w:rsid w:val="00E52ED4"/>
    <w:rsid w:val="00E52FEC"/>
    <w:rsid w:val="00E54012"/>
    <w:rsid w:val="00E54AA6"/>
    <w:rsid w:val="00E5567C"/>
    <w:rsid w:val="00E5583B"/>
    <w:rsid w:val="00E55D01"/>
    <w:rsid w:val="00E56BEC"/>
    <w:rsid w:val="00E571A2"/>
    <w:rsid w:val="00E5770D"/>
    <w:rsid w:val="00E579DD"/>
    <w:rsid w:val="00E57F9B"/>
    <w:rsid w:val="00E60139"/>
    <w:rsid w:val="00E60B18"/>
    <w:rsid w:val="00E61F5C"/>
    <w:rsid w:val="00E61FE4"/>
    <w:rsid w:val="00E625F0"/>
    <w:rsid w:val="00E63209"/>
    <w:rsid w:val="00E64CB4"/>
    <w:rsid w:val="00E65AA6"/>
    <w:rsid w:val="00E65FB6"/>
    <w:rsid w:val="00E65FE9"/>
    <w:rsid w:val="00E66503"/>
    <w:rsid w:val="00E665F9"/>
    <w:rsid w:val="00E6798E"/>
    <w:rsid w:val="00E67FE4"/>
    <w:rsid w:val="00E710D5"/>
    <w:rsid w:val="00E7117A"/>
    <w:rsid w:val="00E7127A"/>
    <w:rsid w:val="00E7132A"/>
    <w:rsid w:val="00E7134C"/>
    <w:rsid w:val="00E717BF"/>
    <w:rsid w:val="00E71EDD"/>
    <w:rsid w:val="00E71F3A"/>
    <w:rsid w:val="00E72451"/>
    <w:rsid w:val="00E728A1"/>
    <w:rsid w:val="00E732AF"/>
    <w:rsid w:val="00E732EF"/>
    <w:rsid w:val="00E733C8"/>
    <w:rsid w:val="00E73B3A"/>
    <w:rsid w:val="00E73CF6"/>
    <w:rsid w:val="00E740C3"/>
    <w:rsid w:val="00E746F4"/>
    <w:rsid w:val="00E7528B"/>
    <w:rsid w:val="00E752BE"/>
    <w:rsid w:val="00E756CF"/>
    <w:rsid w:val="00E76394"/>
    <w:rsid w:val="00E76AE8"/>
    <w:rsid w:val="00E77038"/>
    <w:rsid w:val="00E77567"/>
    <w:rsid w:val="00E7761A"/>
    <w:rsid w:val="00E80244"/>
    <w:rsid w:val="00E80684"/>
    <w:rsid w:val="00E806BE"/>
    <w:rsid w:val="00E81981"/>
    <w:rsid w:val="00E8219E"/>
    <w:rsid w:val="00E82466"/>
    <w:rsid w:val="00E8284D"/>
    <w:rsid w:val="00E82FFF"/>
    <w:rsid w:val="00E838EE"/>
    <w:rsid w:val="00E84F73"/>
    <w:rsid w:val="00E8519D"/>
    <w:rsid w:val="00E85583"/>
    <w:rsid w:val="00E855C1"/>
    <w:rsid w:val="00E86550"/>
    <w:rsid w:val="00E86620"/>
    <w:rsid w:val="00E86A63"/>
    <w:rsid w:val="00E87888"/>
    <w:rsid w:val="00E902AF"/>
    <w:rsid w:val="00E92467"/>
    <w:rsid w:val="00E925D7"/>
    <w:rsid w:val="00E927B2"/>
    <w:rsid w:val="00E933BC"/>
    <w:rsid w:val="00E94D7A"/>
    <w:rsid w:val="00E94F1C"/>
    <w:rsid w:val="00E9520C"/>
    <w:rsid w:val="00E97007"/>
    <w:rsid w:val="00E970B8"/>
    <w:rsid w:val="00E97264"/>
    <w:rsid w:val="00E97543"/>
    <w:rsid w:val="00E976E9"/>
    <w:rsid w:val="00E97E8C"/>
    <w:rsid w:val="00E97F80"/>
    <w:rsid w:val="00EA01A4"/>
    <w:rsid w:val="00EA0CE4"/>
    <w:rsid w:val="00EA181F"/>
    <w:rsid w:val="00EA1F29"/>
    <w:rsid w:val="00EA240D"/>
    <w:rsid w:val="00EA2678"/>
    <w:rsid w:val="00EA2D0C"/>
    <w:rsid w:val="00EA6ADF"/>
    <w:rsid w:val="00EA6E3D"/>
    <w:rsid w:val="00EA6EF8"/>
    <w:rsid w:val="00EA74B8"/>
    <w:rsid w:val="00EA74CC"/>
    <w:rsid w:val="00EA7E2E"/>
    <w:rsid w:val="00EB00E1"/>
    <w:rsid w:val="00EB02A7"/>
    <w:rsid w:val="00EB0464"/>
    <w:rsid w:val="00EB04C8"/>
    <w:rsid w:val="00EB07A4"/>
    <w:rsid w:val="00EB152E"/>
    <w:rsid w:val="00EB1B47"/>
    <w:rsid w:val="00EB202E"/>
    <w:rsid w:val="00EB2151"/>
    <w:rsid w:val="00EB2E74"/>
    <w:rsid w:val="00EB3783"/>
    <w:rsid w:val="00EB3E1B"/>
    <w:rsid w:val="00EB44C0"/>
    <w:rsid w:val="00EB4F2C"/>
    <w:rsid w:val="00EB5408"/>
    <w:rsid w:val="00EB574D"/>
    <w:rsid w:val="00EB5C7A"/>
    <w:rsid w:val="00EB676B"/>
    <w:rsid w:val="00EB714C"/>
    <w:rsid w:val="00EC0A56"/>
    <w:rsid w:val="00EC0BCF"/>
    <w:rsid w:val="00EC14E5"/>
    <w:rsid w:val="00EC19AB"/>
    <w:rsid w:val="00EC1BEE"/>
    <w:rsid w:val="00EC1DFD"/>
    <w:rsid w:val="00EC1FC3"/>
    <w:rsid w:val="00EC2191"/>
    <w:rsid w:val="00EC2BA2"/>
    <w:rsid w:val="00EC2CF0"/>
    <w:rsid w:val="00EC40D9"/>
    <w:rsid w:val="00EC4147"/>
    <w:rsid w:val="00EC53F1"/>
    <w:rsid w:val="00EC62F4"/>
    <w:rsid w:val="00EC633E"/>
    <w:rsid w:val="00EC6AB6"/>
    <w:rsid w:val="00ED06E8"/>
    <w:rsid w:val="00ED176F"/>
    <w:rsid w:val="00ED2201"/>
    <w:rsid w:val="00ED325C"/>
    <w:rsid w:val="00ED3B1B"/>
    <w:rsid w:val="00ED3D01"/>
    <w:rsid w:val="00ED4280"/>
    <w:rsid w:val="00ED4E68"/>
    <w:rsid w:val="00ED4F12"/>
    <w:rsid w:val="00ED5CC3"/>
    <w:rsid w:val="00ED6164"/>
    <w:rsid w:val="00ED62F2"/>
    <w:rsid w:val="00ED6330"/>
    <w:rsid w:val="00ED66C1"/>
    <w:rsid w:val="00ED705E"/>
    <w:rsid w:val="00ED742A"/>
    <w:rsid w:val="00ED776F"/>
    <w:rsid w:val="00ED77AA"/>
    <w:rsid w:val="00ED7B59"/>
    <w:rsid w:val="00EE018E"/>
    <w:rsid w:val="00EE0333"/>
    <w:rsid w:val="00EE1034"/>
    <w:rsid w:val="00EE17B9"/>
    <w:rsid w:val="00EE248A"/>
    <w:rsid w:val="00EE3211"/>
    <w:rsid w:val="00EE3D9B"/>
    <w:rsid w:val="00EE5A0F"/>
    <w:rsid w:val="00EE6026"/>
    <w:rsid w:val="00EE6075"/>
    <w:rsid w:val="00EF0435"/>
    <w:rsid w:val="00EF07D4"/>
    <w:rsid w:val="00EF2E3E"/>
    <w:rsid w:val="00EF3137"/>
    <w:rsid w:val="00EF33DD"/>
    <w:rsid w:val="00EF399B"/>
    <w:rsid w:val="00EF4329"/>
    <w:rsid w:val="00EF4E7F"/>
    <w:rsid w:val="00EF4F00"/>
    <w:rsid w:val="00EF5435"/>
    <w:rsid w:val="00EF60E9"/>
    <w:rsid w:val="00EF624C"/>
    <w:rsid w:val="00EF640D"/>
    <w:rsid w:val="00F003B3"/>
    <w:rsid w:val="00F00A8C"/>
    <w:rsid w:val="00F0146F"/>
    <w:rsid w:val="00F01567"/>
    <w:rsid w:val="00F01816"/>
    <w:rsid w:val="00F019B2"/>
    <w:rsid w:val="00F01C5A"/>
    <w:rsid w:val="00F01C6D"/>
    <w:rsid w:val="00F021A7"/>
    <w:rsid w:val="00F02EBC"/>
    <w:rsid w:val="00F03765"/>
    <w:rsid w:val="00F03F6B"/>
    <w:rsid w:val="00F043B9"/>
    <w:rsid w:val="00F04663"/>
    <w:rsid w:val="00F04892"/>
    <w:rsid w:val="00F04BCF"/>
    <w:rsid w:val="00F05090"/>
    <w:rsid w:val="00F052E3"/>
    <w:rsid w:val="00F053AB"/>
    <w:rsid w:val="00F055D7"/>
    <w:rsid w:val="00F05D1E"/>
    <w:rsid w:val="00F06DCF"/>
    <w:rsid w:val="00F075B9"/>
    <w:rsid w:val="00F076E3"/>
    <w:rsid w:val="00F0776D"/>
    <w:rsid w:val="00F105F3"/>
    <w:rsid w:val="00F1085B"/>
    <w:rsid w:val="00F10F22"/>
    <w:rsid w:val="00F11350"/>
    <w:rsid w:val="00F11365"/>
    <w:rsid w:val="00F1202B"/>
    <w:rsid w:val="00F124CC"/>
    <w:rsid w:val="00F12738"/>
    <w:rsid w:val="00F12A5C"/>
    <w:rsid w:val="00F12CD1"/>
    <w:rsid w:val="00F13456"/>
    <w:rsid w:val="00F135EA"/>
    <w:rsid w:val="00F13900"/>
    <w:rsid w:val="00F155E3"/>
    <w:rsid w:val="00F15707"/>
    <w:rsid w:val="00F1627A"/>
    <w:rsid w:val="00F16A0F"/>
    <w:rsid w:val="00F202EF"/>
    <w:rsid w:val="00F21376"/>
    <w:rsid w:val="00F217FB"/>
    <w:rsid w:val="00F21B15"/>
    <w:rsid w:val="00F228EA"/>
    <w:rsid w:val="00F22AC1"/>
    <w:rsid w:val="00F22AE5"/>
    <w:rsid w:val="00F22CDE"/>
    <w:rsid w:val="00F23ABF"/>
    <w:rsid w:val="00F25487"/>
    <w:rsid w:val="00F25728"/>
    <w:rsid w:val="00F25C98"/>
    <w:rsid w:val="00F2683B"/>
    <w:rsid w:val="00F27D2E"/>
    <w:rsid w:val="00F30888"/>
    <w:rsid w:val="00F31906"/>
    <w:rsid w:val="00F320AB"/>
    <w:rsid w:val="00F3223E"/>
    <w:rsid w:val="00F327B9"/>
    <w:rsid w:val="00F32E8F"/>
    <w:rsid w:val="00F3421B"/>
    <w:rsid w:val="00F34639"/>
    <w:rsid w:val="00F3476A"/>
    <w:rsid w:val="00F34A34"/>
    <w:rsid w:val="00F353A6"/>
    <w:rsid w:val="00F3555D"/>
    <w:rsid w:val="00F35FE4"/>
    <w:rsid w:val="00F3680C"/>
    <w:rsid w:val="00F36ADF"/>
    <w:rsid w:val="00F370B4"/>
    <w:rsid w:val="00F37CDE"/>
    <w:rsid w:val="00F37F01"/>
    <w:rsid w:val="00F413DB"/>
    <w:rsid w:val="00F4146E"/>
    <w:rsid w:val="00F41A2C"/>
    <w:rsid w:val="00F42035"/>
    <w:rsid w:val="00F439AD"/>
    <w:rsid w:val="00F439F5"/>
    <w:rsid w:val="00F43C7E"/>
    <w:rsid w:val="00F453FA"/>
    <w:rsid w:val="00F45B79"/>
    <w:rsid w:val="00F45E1A"/>
    <w:rsid w:val="00F45E35"/>
    <w:rsid w:val="00F4633F"/>
    <w:rsid w:val="00F47755"/>
    <w:rsid w:val="00F50090"/>
    <w:rsid w:val="00F50A3C"/>
    <w:rsid w:val="00F50E0D"/>
    <w:rsid w:val="00F51426"/>
    <w:rsid w:val="00F51FEB"/>
    <w:rsid w:val="00F52522"/>
    <w:rsid w:val="00F52594"/>
    <w:rsid w:val="00F52CCC"/>
    <w:rsid w:val="00F53447"/>
    <w:rsid w:val="00F53537"/>
    <w:rsid w:val="00F53FE7"/>
    <w:rsid w:val="00F543BD"/>
    <w:rsid w:val="00F54FDD"/>
    <w:rsid w:val="00F5621B"/>
    <w:rsid w:val="00F56416"/>
    <w:rsid w:val="00F56EE9"/>
    <w:rsid w:val="00F570F6"/>
    <w:rsid w:val="00F572C5"/>
    <w:rsid w:val="00F57887"/>
    <w:rsid w:val="00F57BC9"/>
    <w:rsid w:val="00F60A3D"/>
    <w:rsid w:val="00F615C8"/>
    <w:rsid w:val="00F61EBA"/>
    <w:rsid w:val="00F6313B"/>
    <w:rsid w:val="00F63422"/>
    <w:rsid w:val="00F637E9"/>
    <w:rsid w:val="00F63D67"/>
    <w:rsid w:val="00F63F2D"/>
    <w:rsid w:val="00F63FD0"/>
    <w:rsid w:val="00F640FD"/>
    <w:rsid w:val="00F64515"/>
    <w:rsid w:val="00F64B9D"/>
    <w:rsid w:val="00F64EE8"/>
    <w:rsid w:val="00F64FC4"/>
    <w:rsid w:val="00F65240"/>
    <w:rsid w:val="00F65614"/>
    <w:rsid w:val="00F65732"/>
    <w:rsid w:val="00F65ABA"/>
    <w:rsid w:val="00F65B5A"/>
    <w:rsid w:val="00F66321"/>
    <w:rsid w:val="00F67238"/>
    <w:rsid w:val="00F672EA"/>
    <w:rsid w:val="00F67CEF"/>
    <w:rsid w:val="00F70661"/>
    <w:rsid w:val="00F706F9"/>
    <w:rsid w:val="00F70930"/>
    <w:rsid w:val="00F70949"/>
    <w:rsid w:val="00F71A3A"/>
    <w:rsid w:val="00F71CCB"/>
    <w:rsid w:val="00F71D95"/>
    <w:rsid w:val="00F71F83"/>
    <w:rsid w:val="00F72B61"/>
    <w:rsid w:val="00F73A7D"/>
    <w:rsid w:val="00F74121"/>
    <w:rsid w:val="00F74E88"/>
    <w:rsid w:val="00F75683"/>
    <w:rsid w:val="00F75BF9"/>
    <w:rsid w:val="00F760C3"/>
    <w:rsid w:val="00F760EC"/>
    <w:rsid w:val="00F76556"/>
    <w:rsid w:val="00F76709"/>
    <w:rsid w:val="00F768D7"/>
    <w:rsid w:val="00F76B4C"/>
    <w:rsid w:val="00F76CB9"/>
    <w:rsid w:val="00F7763E"/>
    <w:rsid w:val="00F77A84"/>
    <w:rsid w:val="00F77B40"/>
    <w:rsid w:val="00F8068E"/>
    <w:rsid w:val="00F808C9"/>
    <w:rsid w:val="00F80B4A"/>
    <w:rsid w:val="00F8134B"/>
    <w:rsid w:val="00F827C2"/>
    <w:rsid w:val="00F82C4D"/>
    <w:rsid w:val="00F83D6F"/>
    <w:rsid w:val="00F841FC"/>
    <w:rsid w:val="00F84AC2"/>
    <w:rsid w:val="00F85130"/>
    <w:rsid w:val="00F858F1"/>
    <w:rsid w:val="00F85F99"/>
    <w:rsid w:val="00F862A8"/>
    <w:rsid w:val="00F8634A"/>
    <w:rsid w:val="00F86F7E"/>
    <w:rsid w:val="00F908B8"/>
    <w:rsid w:val="00F90FCF"/>
    <w:rsid w:val="00F920C9"/>
    <w:rsid w:val="00F92588"/>
    <w:rsid w:val="00F9264B"/>
    <w:rsid w:val="00F933A7"/>
    <w:rsid w:val="00F9357D"/>
    <w:rsid w:val="00F936F3"/>
    <w:rsid w:val="00F94952"/>
    <w:rsid w:val="00F94D19"/>
    <w:rsid w:val="00F9575E"/>
    <w:rsid w:val="00F9577B"/>
    <w:rsid w:val="00F96190"/>
    <w:rsid w:val="00F963E2"/>
    <w:rsid w:val="00F96B36"/>
    <w:rsid w:val="00F96BA8"/>
    <w:rsid w:val="00F977EC"/>
    <w:rsid w:val="00F97897"/>
    <w:rsid w:val="00F97FF7"/>
    <w:rsid w:val="00FA06B5"/>
    <w:rsid w:val="00FA102F"/>
    <w:rsid w:val="00FA1991"/>
    <w:rsid w:val="00FA200D"/>
    <w:rsid w:val="00FA24EB"/>
    <w:rsid w:val="00FA2B2C"/>
    <w:rsid w:val="00FA2D3D"/>
    <w:rsid w:val="00FA2E9D"/>
    <w:rsid w:val="00FA34B9"/>
    <w:rsid w:val="00FA49D2"/>
    <w:rsid w:val="00FA4D73"/>
    <w:rsid w:val="00FA5039"/>
    <w:rsid w:val="00FA5C3C"/>
    <w:rsid w:val="00FA7A42"/>
    <w:rsid w:val="00FA7F0A"/>
    <w:rsid w:val="00FB08B2"/>
    <w:rsid w:val="00FB17D0"/>
    <w:rsid w:val="00FB24B4"/>
    <w:rsid w:val="00FB26E5"/>
    <w:rsid w:val="00FB3D66"/>
    <w:rsid w:val="00FB53F5"/>
    <w:rsid w:val="00FB5CF4"/>
    <w:rsid w:val="00FB5F08"/>
    <w:rsid w:val="00FB684A"/>
    <w:rsid w:val="00FB72A0"/>
    <w:rsid w:val="00FB7336"/>
    <w:rsid w:val="00FB73A4"/>
    <w:rsid w:val="00FB74F5"/>
    <w:rsid w:val="00FC00DE"/>
    <w:rsid w:val="00FC01EA"/>
    <w:rsid w:val="00FC199F"/>
    <w:rsid w:val="00FC1A9A"/>
    <w:rsid w:val="00FC1D54"/>
    <w:rsid w:val="00FC1E77"/>
    <w:rsid w:val="00FC3A12"/>
    <w:rsid w:val="00FC3DC9"/>
    <w:rsid w:val="00FC4146"/>
    <w:rsid w:val="00FC41CC"/>
    <w:rsid w:val="00FC45D4"/>
    <w:rsid w:val="00FC4B11"/>
    <w:rsid w:val="00FC4EF2"/>
    <w:rsid w:val="00FC5DD3"/>
    <w:rsid w:val="00FC61C9"/>
    <w:rsid w:val="00FC62CE"/>
    <w:rsid w:val="00FC6A65"/>
    <w:rsid w:val="00FC7ADD"/>
    <w:rsid w:val="00FC7B4A"/>
    <w:rsid w:val="00FD0CC7"/>
    <w:rsid w:val="00FD0DDF"/>
    <w:rsid w:val="00FD135F"/>
    <w:rsid w:val="00FD1B33"/>
    <w:rsid w:val="00FD1C1E"/>
    <w:rsid w:val="00FD20CA"/>
    <w:rsid w:val="00FD222C"/>
    <w:rsid w:val="00FD23A7"/>
    <w:rsid w:val="00FD2800"/>
    <w:rsid w:val="00FD2AA6"/>
    <w:rsid w:val="00FD3B6F"/>
    <w:rsid w:val="00FD3DD5"/>
    <w:rsid w:val="00FD4212"/>
    <w:rsid w:val="00FD42C9"/>
    <w:rsid w:val="00FD42D8"/>
    <w:rsid w:val="00FD454C"/>
    <w:rsid w:val="00FD49CF"/>
    <w:rsid w:val="00FD5448"/>
    <w:rsid w:val="00FD5AD9"/>
    <w:rsid w:val="00FD5FAB"/>
    <w:rsid w:val="00FD67B1"/>
    <w:rsid w:val="00FD6FB4"/>
    <w:rsid w:val="00FD7196"/>
    <w:rsid w:val="00FD77E8"/>
    <w:rsid w:val="00FE01C7"/>
    <w:rsid w:val="00FE0739"/>
    <w:rsid w:val="00FE0804"/>
    <w:rsid w:val="00FE0DC0"/>
    <w:rsid w:val="00FE0DEF"/>
    <w:rsid w:val="00FE0F50"/>
    <w:rsid w:val="00FE17C8"/>
    <w:rsid w:val="00FE1867"/>
    <w:rsid w:val="00FE18A6"/>
    <w:rsid w:val="00FE1DDB"/>
    <w:rsid w:val="00FE1F82"/>
    <w:rsid w:val="00FE2BBD"/>
    <w:rsid w:val="00FE2E00"/>
    <w:rsid w:val="00FE2F03"/>
    <w:rsid w:val="00FE3952"/>
    <w:rsid w:val="00FE3A07"/>
    <w:rsid w:val="00FE3A92"/>
    <w:rsid w:val="00FE5EE2"/>
    <w:rsid w:val="00FE600D"/>
    <w:rsid w:val="00FE6086"/>
    <w:rsid w:val="00FE6BA6"/>
    <w:rsid w:val="00FE6C20"/>
    <w:rsid w:val="00FE71BF"/>
    <w:rsid w:val="00FE7597"/>
    <w:rsid w:val="00FE7CEF"/>
    <w:rsid w:val="00FF09C4"/>
    <w:rsid w:val="00FF0C84"/>
    <w:rsid w:val="00FF1676"/>
    <w:rsid w:val="00FF1ADF"/>
    <w:rsid w:val="00FF1DCB"/>
    <w:rsid w:val="00FF22E0"/>
    <w:rsid w:val="00FF2D89"/>
    <w:rsid w:val="00FF309A"/>
    <w:rsid w:val="00FF3AF9"/>
    <w:rsid w:val="00FF400D"/>
    <w:rsid w:val="00FF4757"/>
    <w:rsid w:val="00FF4C5B"/>
    <w:rsid w:val="00FF5023"/>
    <w:rsid w:val="00FF565A"/>
    <w:rsid w:val="00FF58F3"/>
    <w:rsid w:val="00FF5E70"/>
    <w:rsid w:val="00FF5E94"/>
    <w:rsid w:val="00FF6336"/>
    <w:rsid w:val="00FF6CF9"/>
    <w:rsid w:val="00FF7074"/>
    <w:rsid w:val="00FF7339"/>
    <w:rsid w:val="00FF75A5"/>
    <w:rsid w:val="00FF7722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B0D11"/>
  <w15:chartTrackingRefBased/>
  <w15:docId w15:val="{4A51620A-B488-404F-BE29-DBD2D877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11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1116"/>
    <w:pPr>
      <w:tabs>
        <w:tab w:val="center" w:pos="4153"/>
        <w:tab w:val="right" w:pos="8306"/>
      </w:tabs>
    </w:pPr>
  </w:style>
  <w:style w:type="character" w:styleId="Hyperlink">
    <w:name w:val="Hyperlink"/>
    <w:rsid w:val="006331F5"/>
    <w:rPr>
      <w:color w:val="0000FF"/>
      <w:u w:val="single"/>
    </w:rPr>
  </w:style>
  <w:style w:type="paragraph" w:customStyle="1" w:styleId="Clauseplain">
    <w:name w:val="Clause plain"/>
    <w:basedOn w:val="Normal"/>
    <w:link w:val="ClauseplainChar"/>
    <w:rsid w:val="00B539C0"/>
    <w:pPr>
      <w:adjustRightInd w:val="0"/>
      <w:spacing w:after="240" w:line="360" w:lineRule="atLeast"/>
      <w:jc w:val="both"/>
      <w:textAlignment w:val="baseline"/>
    </w:pPr>
    <w:rPr>
      <w:rFonts w:ascii="Times New Roman" w:hAnsi="Times New Roman"/>
      <w:snapToGrid w:val="0"/>
      <w:color w:val="000000"/>
      <w:szCs w:val="20"/>
      <w:lang w:val="en-US" w:eastAsia="en-US"/>
    </w:rPr>
  </w:style>
  <w:style w:type="character" w:customStyle="1" w:styleId="ClauseplainChar">
    <w:name w:val="Clause plain Char"/>
    <w:link w:val="Clauseplain"/>
    <w:rsid w:val="00B539C0"/>
    <w:rPr>
      <w:snapToGrid w:val="0"/>
      <w:color w:val="000000"/>
      <w:sz w:val="24"/>
      <w:lang w:val="en-US" w:eastAsia="en-US" w:bidi="ar-SA"/>
    </w:rPr>
  </w:style>
  <w:style w:type="paragraph" w:customStyle="1" w:styleId="ClauseaCharCharCharCharChar">
    <w:name w:val="Clause (a) Char Char Char Char Char"/>
    <w:basedOn w:val="Normal"/>
    <w:link w:val="ClauseaCharCharCharCharCharChar"/>
    <w:rsid w:val="00B539C0"/>
    <w:pPr>
      <w:widowControl w:val="0"/>
      <w:tabs>
        <w:tab w:val="num" w:pos="1407"/>
      </w:tabs>
      <w:adjustRightInd w:val="0"/>
      <w:spacing w:after="240" w:line="360" w:lineRule="atLeast"/>
      <w:ind w:left="1407" w:hanging="567"/>
      <w:jc w:val="both"/>
      <w:textAlignment w:val="baseline"/>
    </w:pPr>
    <w:rPr>
      <w:rFonts w:ascii="Times New Roman" w:hAnsi="Times New Roman"/>
      <w:snapToGrid w:val="0"/>
      <w:color w:val="000000"/>
      <w:szCs w:val="20"/>
      <w:lang w:val="en-US" w:eastAsia="en-US"/>
    </w:rPr>
  </w:style>
  <w:style w:type="character" w:customStyle="1" w:styleId="ClauseaCharCharCharCharCharChar">
    <w:name w:val="Clause (a) Char Char Char Char Char Char"/>
    <w:link w:val="ClauseaCharCharCharCharChar"/>
    <w:rsid w:val="00B539C0"/>
    <w:rPr>
      <w:snapToGrid w:val="0"/>
      <w:color w:val="000000"/>
      <w:sz w:val="24"/>
      <w:lang w:val="en-US" w:eastAsia="en-US" w:bidi="ar-SA"/>
    </w:rPr>
  </w:style>
  <w:style w:type="table" w:styleId="TableGrid">
    <w:name w:val="Table Grid"/>
    <w:basedOn w:val="TableNormal"/>
    <w:rsid w:val="0050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3C35"/>
    <w:rPr>
      <w:rFonts w:ascii="Tahoma" w:hAnsi="Tahoma" w:cs="Tahoma"/>
      <w:sz w:val="16"/>
      <w:szCs w:val="16"/>
    </w:rPr>
  </w:style>
  <w:style w:type="paragraph" w:customStyle="1" w:styleId="p4">
    <w:name w:val="p4"/>
    <w:basedOn w:val="Normal"/>
    <w:rsid w:val="003C7621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napToGrid w:val="0"/>
      <w:szCs w:val="20"/>
      <w:lang w:val="en-US" w:eastAsia="en-US"/>
    </w:rPr>
  </w:style>
  <w:style w:type="paragraph" w:customStyle="1" w:styleId="p5">
    <w:name w:val="p5"/>
    <w:basedOn w:val="Normal"/>
    <w:rsid w:val="003C7621"/>
    <w:pPr>
      <w:widowControl w:val="0"/>
      <w:tabs>
        <w:tab w:val="left" w:pos="220"/>
      </w:tabs>
      <w:spacing w:line="240" w:lineRule="atLeast"/>
      <w:ind w:left="1152" w:hanging="288"/>
    </w:pPr>
    <w:rPr>
      <w:rFonts w:ascii="Times New Roman" w:hAnsi="Times New Roman"/>
      <w:snapToGrid w:val="0"/>
      <w:szCs w:val="20"/>
      <w:lang w:val="en-US" w:eastAsia="en-US"/>
    </w:rPr>
  </w:style>
  <w:style w:type="character" w:styleId="PageNumber">
    <w:name w:val="page number"/>
    <w:basedOn w:val="DefaultParagraphFont"/>
    <w:rsid w:val="00D03555"/>
  </w:style>
  <w:style w:type="paragraph" w:styleId="ListParagraph">
    <w:name w:val="List Paragraph"/>
    <w:basedOn w:val="Normal"/>
    <w:uiPriority w:val="34"/>
    <w:qFormat/>
    <w:rsid w:val="00F64B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c92c95-f643-4bfb-9bb4-c126acc786b0">PXCSYEFWJP3Y-41302979-508979</_dlc_DocId>
    <_dlc_DocIdUrl xmlns="dfc92c95-f643-4bfb-9bb4-c126acc786b0">
      <Url>https://angusaustralialimited.sharepoint.com/sites/Documents/_layouts/15/DocIdRedir.aspx?ID=PXCSYEFWJP3Y-41302979-508979</Url>
      <Description>PXCSYEFWJP3Y-41302979-508979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8B62A78BC3A418C0B88B3CAF21114" ma:contentTypeVersion="59" ma:contentTypeDescription="Create a new document." ma:contentTypeScope="" ma:versionID="c8d3b7eb425e79339ade152a081add8f">
  <xsd:schema xmlns:xsd="http://www.w3.org/2001/XMLSchema" xmlns:xs="http://www.w3.org/2001/XMLSchema" xmlns:p="http://schemas.microsoft.com/office/2006/metadata/properties" xmlns:ns2="dfc92c95-f643-4bfb-9bb4-c126acc786b0" xmlns:ns3="b2dc5c8a-2ec9-4ca4-be7e-16028de05896" targetNamespace="http://schemas.microsoft.com/office/2006/metadata/properties" ma:root="true" ma:fieldsID="a72913b4668ccc323a8d014437309664" ns2:_="" ns3:_="">
    <xsd:import namespace="dfc92c95-f643-4bfb-9bb4-c126acc786b0"/>
    <xsd:import namespace="b2dc5c8a-2ec9-4ca4-be7e-16028de058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92c95-f643-4bfb-9bb4-c126acc786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c5c8a-2ec9-4ca4-be7e-16028de05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D71ACB-7C8A-47A4-BF51-26C15749FDB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6B4843-1824-414C-BD3C-596B7A5A9E49}">
  <ds:schemaRefs>
    <ds:schemaRef ds:uri="http://schemas.microsoft.com/office/2006/metadata/properties"/>
    <ds:schemaRef ds:uri="http://schemas.microsoft.com/office/infopath/2007/PartnerControls"/>
    <ds:schemaRef ds:uri="dfc92c95-f643-4bfb-9bb4-c126acc786b0"/>
  </ds:schemaRefs>
</ds:datastoreItem>
</file>

<file path=customXml/itemProps3.xml><?xml version="1.0" encoding="utf-8"?>
<ds:datastoreItem xmlns:ds="http://schemas.openxmlformats.org/officeDocument/2006/customXml" ds:itemID="{C3AC2020-7F8C-4B87-927E-B06661CFDD5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6F3CC1-629D-406C-8797-05D4A0199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92c95-f643-4bfb-9bb4-c126acc786b0"/>
    <ds:schemaRef ds:uri="b2dc5c8a-2ec9-4ca4-be7e-16028de05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D1EDA4-1E73-49FC-AE17-356460275D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OF DIRECTOR FORM</vt:lpstr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OF DIRECTOR FORM</dc:title>
  <dc:subject/>
  <dc:creator>Kym</dc:creator>
  <cp:keywords/>
  <cp:lastModifiedBy>Kathryn Duddy</cp:lastModifiedBy>
  <cp:revision>2</cp:revision>
  <cp:lastPrinted>2016-02-18T21:57:00Z</cp:lastPrinted>
  <dcterms:created xsi:type="dcterms:W3CDTF">2022-03-02T22:34:00Z</dcterms:created>
  <dcterms:modified xsi:type="dcterms:W3CDTF">2022-03-02T22:34:00Z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Peter Parnell</vt:lpwstr>
  </property>
  <property fmtid="{D5CDD505-2E9C-101B-9397-08002B2CF9AE}" pid="3" name="Order">
    <vt:lpwstr>1399600.00000000</vt:lpwstr>
  </property>
  <property fmtid="{D5CDD505-2E9C-101B-9397-08002B2CF9AE}" pid="4" name="display_urn:schemas-microsoft-com:office:office#Author">
    <vt:lpwstr>Peter Parnell</vt:lpwstr>
  </property>
  <property fmtid="{D5CDD505-2E9C-101B-9397-08002B2CF9AE}" pid="5" name="_dlc_DocId">
    <vt:lpwstr>PXCSYEFWJP3Y-41302979-184194</vt:lpwstr>
  </property>
  <property fmtid="{D5CDD505-2E9C-101B-9397-08002B2CF9AE}" pid="6" name="_dlc_DocIdItemGuid">
    <vt:lpwstr>c763a776-4e60-488d-ace3-a3e5b039f516</vt:lpwstr>
  </property>
  <property fmtid="{D5CDD505-2E9C-101B-9397-08002B2CF9AE}" pid="7" name="_dlc_DocIdUrl">
    <vt:lpwstr>https://angusaustralialimited.sharepoint.com/sites/Documents/_layouts/15/DocIdRedir.aspx?ID=PXCSYEFWJP3Y-41302979-184194, PXCSYEFWJP3Y-41302979-184194</vt:lpwstr>
  </property>
  <property fmtid="{D5CDD505-2E9C-101B-9397-08002B2CF9AE}" pid="8" name="ContentTypeId">
    <vt:lpwstr>0x0101004638B62A78BC3A418C0B88B3CAF21114</vt:lpwstr>
  </property>
</Properties>
</file>